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AC5" w:rsidRPr="002357C0" w:rsidRDefault="00160983">
      <w:pPr>
        <w:rPr>
          <w:b/>
          <w:lang w:val="nb-NO"/>
        </w:rPr>
      </w:pPr>
      <w:r>
        <w:rPr>
          <w:lang w:val="nb-NO" w:eastAsia="nb-N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1862455</wp:posOffset>
            </wp:positionH>
            <wp:positionV relativeFrom="paragraph">
              <wp:posOffset>195580</wp:posOffset>
            </wp:positionV>
            <wp:extent cx="400050" cy="400050"/>
            <wp:effectExtent l="19050" t="0" r="0" b="0"/>
            <wp:wrapTight wrapText="bothSides">
              <wp:wrapPolygon edited="0">
                <wp:start x="-1029" y="0"/>
                <wp:lineTo x="-1029" y="20571"/>
                <wp:lineTo x="21600" y="20571"/>
                <wp:lineTo x="21600" y="0"/>
                <wp:lineTo x="-1029" y="0"/>
              </wp:wrapPolygon>
            </wp:wrapTight>
            <wp:docPr id="2" name="Bilde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nb-NO" w:eastAsia="nb-N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-4445</wp:posOffset>
            </wp:positionV>
            <wp:extent cx="1719580" cy="828675"/>
            <wp:effectExtent l="19050" t="0" r="0" b="0"/>
            <wp:wrapTight wrapText="bothSides">
              <wp:wrapPolygon edited="0">
                <wp:start x="-239" y="0"/>
                <wp:lineTo x="-239" y="21352"/>
                <wp:lineTo x="21536" y="21352"/>
                <wp:lineTo x="21536" y="0"/>
                <wp:lineTo x="-239" y="0"/>
              </wp:wrapPolygon>
            </wp:wrapTight>
            <wp:docPr id="1" name="Bilde 0" descr="logo grendelag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rendelaget.jpg"/>
                    <pic:cNvPicPr/>
                  </pic:nvPicPr>
                  <pic:blipFill>
                    <a:blip r:embed="rId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57C0">
        <w:rPr>
          <w:lang w:val="nb-NO"/>
        </w:rPr>
        <w:t xml:space="preserve">               </w:t>
      </w:r>
      <w:r w:rsidRPr="002357C0">
        <w:rPr>
          <w:b/>
          <w:lang w:val="nb-NO"/>
        </w:rPr>
        <w:t>September 2017.</w:t>
      </w:r>
    </w:p>
    <w:p w:rsidR="00160983" w:rsidRPr="002357C0" w:rsidRDefault="002357C0">
      <w:r w:rsidRPr="002357C0">
        <w:t>Joar melder om 75 mm. nedbør denne månaden.</w:t>
      </w:r>
    </w:p>
    <w:p w:rsidR="00861E20" w:rsidRDefault="008F29E2">
      <w:r>
        <w:rPr>
          <w:lang w:val="nb-NO" w:eastAsia="nb-NO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-1923415</wp:posOffset>
            </wp:positionH>
            <wp:positionV relativeFrom="paragraph">
              <wp:posOffset>376555</wp:posOffset>
            </wp:positionV>
            <wp:extent cx="5734050" cy="3314700"/>
            <wp:effectExtent l="19050" t="0" r="0" b="0"/>
            <wp:wrapTight wrapText="bothSides">
              <wp:wrapPolygon edited="0">
                <wp:start x="-72" y="0"/>
                <wp:lineTo x="-72" y="21476"/>
                <wp:lineTo x="21600" y="21476"/>
                <wp:lineTo x="21600" y="0"/>
                <wp:lineTo x="-72" y="0"/>
              </wp:wrapPolygon>
            </wp:wrapTight>
            <wp:docPr id="5" name="Bilde 4" descr="HPIM8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526.JPG"/>
                    <pic:cNvPicPr/>
                  </pic:nvPicPr>
                  <pic:blipFill>
                    <a:blip r:embed="rId6" cstate="email">
                      <a:lum bright="10000" contras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1E20" w:rsidRPr="002357C0">
        <w:t xml:space="preserve">-----                                                         </w:t>
      </w:r>
      <w:r w:rsidR="002357C0">
        <w:t xml:space="preserve">                             -----</w:t>
      </w:r>
      <w:r w:rsidR="00861E20" w:rsidRPr="002357C0">
        <w:t xml:space="preserve">                </w:t>
      </w:r>
      <w:r w:rsidR="002357C0" w:rsidRPr="002357C0">
        <w:t xml:space="preserve">                              </w:t>
      </w:r>
    </w:p>
    <w:p w:rsidR="00945C81" w:rsidRPr="008F29E2" w:rsidRDefault="008F29E2">
      <w:pPr>
        <w:rPr>
          <w:b/>
        </w:rPr>
      </w:pPr>
      <w:r w:rsidRPr="00BA5CE5">
        <w:rPr>
          <w:b/>
          <w:i/>
        </w:rPr>
        <w:t xml:space="preserve">Spenane sett </w:t>
      </w:r>
      <w:r>
        <w:rPr>
          <w:b/>
          <w:i/>
        </w:rPr>
        <w:t>frå Middagshaugen. I midten</w:t>
      </w:r>
      <w:r w:rsidRPr="00BA5CE5">
        <w:rPr>
          <w:b/>
          <w:i/>
        </w:rPr>
        <w:t xml:space="preserve"> Mannelva som har sitt utspring i Svartevatnet.</w:t>
      </w:r>
      <w:r>
        <w:rPr>
          <w:b/>
          <w:i/>
        </w:rPr>
        <w:t xml:space="preserve"> </w:t>
      </w:r>
      <w:r w:rsidRPr="00A202E1">
        <w:t>Middagshaugen</w:t>
      </w:r>
      <w:r>
        <w:t xml:space="preserve"> er eit fint mål for ein dagstur, ein fin stad å vere, med mykje flott natur rundt</w:t>
      </w:r>
      <w:r w:rsidR="00910C06">
        <w:rPr>
          <w:b/>
          <w:i/>
        </w:rPr>
        <w:t xml:space="preserve">                                                                                                                      </w:t>
      </w:r>
      <w:r>
        <w:rPr>
          <w:b/>
          <w:i/>
        </w:rPr>
        <w:t xml:space="preserve">                            </w:t>
      </w:r>
      <w:r w:rsidR="00A202E1">
        <w:t>.</w:t>
      </w:r>
      <w:r>
        <w:rPr>
          <w:b/>
        </w:rPr>
        <w:t xml:space="preserve">                                                                                                                                                         </w:t>
      </w:r>
      <w:r w:rsidR="00945C81">
        <w:t>-----                                                                                                                                         -----</w:t>
      </w:r>
    </w:p>
    <w:p w:rsidR="00861E20" w:rsidRPr="003273FC" w:rsidRDefault="00A8385F">
      <w:r>
        <w:rPr>
          <w:b/>
          <w:lang w:val="nb-NO" w:eastAsia="nb-NO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4250690</wp:posOffset>
            </wp:positionH>
            <wp:positionV relativeFrom="paragraph">
              <wp:posOffset>63500</wp:posOffset>
            </wp:positionV>
            <wp:extent cx="1500505" cy="1352550"/>
            <wp:effectExtent l="19050" t="0" r="4445" b="0"/>
            <wp:wrapTight wrapText="bothSides">
              <wp:wrapPolygon edited="0">
                <wp:start x="-274" y="0"/>
                <wp:lineTo x="-274" y="21296"/>
                <wp:lineTo x="21664" y="21296"/>
                <wp:lineTo x="21664" y="0"/>
                <wp:lineTo x="-274" y="0"/>
              </wp:wrapPolygon>
            </wp:wrapTight>
            <wp:docPr id="7" name="Bilde 6" descr="IMG_1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846.jpg"/>
                    <pic:cNvPicPr/>
                  </pic:nvPicPr>
                  <pic:blipFill>
                    <a:blip r:embed="rId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273FC" w:rsidRPr="003273FC">
        <w:rPr>
          <w:b/>
        </w:rPr>
        <w:t>Soknerådet la opp til</w:t>
      </w:r>
      <w:r w:rsidR="003273FC">
        <w:t xml:space="preserve"> </w:t>
      </w:r>
      <w:r w:rsidR="003273FC">
        <w:rPr>
          <w:b/>
        </w:rPr>
        <w:t>s</w:t>
      </w:r>
      <w:r w:rsidR="00861E20" w:rsidRPr="00861E20">
        <w:rPr>
          <w:b/>
        </w:rPr>
        <w:t>tille stund</w:t>
      </w:r>
      <w:r w:rsidR="00192369">
        <w:rPr>
          <w:b/>
        </w:rPr>
        <w:t xml:space="preserve"> og meditasjon</w:t>
      </w:r>
      <w:r w:rsidR="00861E20" w:rsidRPr="00861E20">
        <w:rPr>
          <w:b/>
        </w:rPr>
        <w:t xml:space="preserve"> i kyrkja.</w:t>
      </w:r>
    </w:p>
    <w:p w:rsidR="00A84179" w:rsidRDefault="00192369">
      <w:r>
        <w:rPr>
          <w:lang w:val="nb-NO" w:eastAsia="nb-NO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59055</wp:posOffset>
            </wp:positionV>
            <wp:extent cx="1171575" cy="871855"/>
            <wp:effectExtent l="19050" t="0" r="9525" b="0"/>
            <wp:wrapTight wrapText="bothSides">
              <wp:wrapPolygon edited="0">
                <wp:start x="-351" y="0"/>
                <wp:lineTo x="-351" y="21238"/>
                <wp:lineTo x="21776" y="21238"/>
                <wp:lineTo x="21776" y="0"/>
                <wp:lineTo x="-351" y="0"/>
              </wp:wrapPolygon>
            </wp:wrapTight>
            <wp:docPr id="4" name="Bilde 3" descr="HPIM17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1773.JPG"/>
                    <pic:cNvPicPr/>
                  </pic:nvPicPr>
                  <pic:blipFill>
                    <a:blip r:embed="rId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4179">
        <w:t xml:space="preserve">Anders spela </w:t>
      </w:r>
      <w:r w:rsidR="00861E20">
        <w:t xml:space="preserve">fin </w:t>
      </w:r>
      <w:r w:rsidR="00A84179">
        <w:t>kyrkjemusikk</w:t>
      </w:r>
      <w:r>
        <w:t xml:space="preserve"> i 40 minutt</w:t>
      </w:r>
      <w:r w:rsidR="003273FC">
        <w:t>.</w:t>
      </w:r>
      <w:r w:rsidR="00765AEE">
        <w:t xml:space="preserve"> &gt;</w:t>
      </w:r>
    </w:p>
    <w:p w:rsidR="008758FD" w:rsidRDefault="00A8385F">
      <w:r>
        <w:t>Omkring i kyrkjerommet</w:t>
      </w:r>
      <w:r w:rsidR="00765AEE">
        <w:t xml:space="preserve"> var sett ut m</w:t>
      </w:r>
      <w:r>
        <w:t>ange skriftstader</w:t>
      </w:r>
      <w:r w:rsidR="00765AEE">
        <w:t xml:space="preserve"> som folk kunne </w:t>
      </w:r>
      <w:r w:rsidR="00192369">
        <w:t xml:space="preserve">gå rundt å </w:t>
      </w:r>
      <w:r w:rsidR="00765AEE">
        <w:t>lese</w:t>
      </w:r>
      <w:r>
        <w:t xml:space="preserve"> </w:t>
      </w:r>
      <w:r w:rsidR="00FB3123">
        <w:t xml:space="preserve"> D</w:t>
      </w:r>
      <w:r w:rsidR="008E062A">
        <w:t>er var</w:t>
      </w:r>
      <w:r w:rsidR="00192369">
        <w:t xml:space="preserve"> l</w:t>
      </w:r>
      <w:r w:rsidR="00765AEE">
        <w:t xml:space="preserve">josglobe </w:t>
      </w:r>
      <w:r w:rsidR="0011736E">
        <w:t>for dei som ville</w:t>
      </w:r>
      <w:r>
        <w:t xml:space="preserve"> tende</w:t>
      </w:r>
      <w:r w:rsidR="00192369">
        <w:t xml:space="preserve"> ljos.</w:t>
      </w:r>
      <w:r w:rsidR="00765FC3">
        <w:tab/>
      </w:r>
      <w:r w:rsidR="00765FC3">
        <w:tab/>
      </w:r>
      <w:r w:rsidR="00765FC3">
        <w:tab/>
      </w:r>
    </w:p>
    <w:p w:rsidR="009E4037" w:rsidRDefault="009E4037">
      <w:pPr>
        <w:rPr>
          <w:b/>
        </w:rPr>
      </w:pPr>
      <w:r>
        <w:rPr>
          <w:lang w:val="nb-NO" w:eastAsia="nb-NO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217805</wp:posOffset>
            </wp:positionV>
            <wp:extent cx="5819775" cy="1876425"/>
            <wp:effectExtent l="19050" t="0" r="9525" b="0"/>
            <wp:wrapTight wrapText="bothSides">
              <wp:wrapPolygon edited="0">
                <wp:start x="-71" y="0"/>
                <wp:lineTo x="-71" y="21490"/>
                <wp:lineTo x="21635" y="21490"/>
                <wp:lineTo x="21635" y="0"/>
                <wp:lineTo x="-71" y="0"/>
              </wp:wrapPolygon>
            </wp:wrapTight>
            <wp:docPr id="6" name="Bilde 5" descr="HPIM8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513.JPG"/>
                    <pic:cNvPicPr/>
                  </pic:nvPicPr>
                  <pic:blipFill>
                    <a:blip r:embed="rId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6AA7">
        <w:t xml:space="preserve">  -----                                                                                                       </w:t>
      </w:r>
      <w:r w:rsidR="00765FC3">
        <w:t xml:space="preserve">                              </w:t>
      </w:r>
      <w:r w:rsidR="00EA6AA7">
        <w:t xml:space="preserve">  ----</w:t>
      </w:r>
      <w:r w:rsidR="00423391">
        <w:t xml:space="preserve"> </w:t>
      </w:r>
      <w:r w:rsidR="008758FD">
        <w:t xml:space="preserve"> </w:t>
      </w:r>
      <w:r w:rsidRPr="008758FD">
        <w:rPr>
          <w:b/>
        </w:rPr>
        <w:lastRenderedPageBreak/>
        <w:t>Både hjortejakt</w:t>
      </w:r>
      <w:r>
        <w:rPr>
          <w:b/>
        </w:rPr>
        <w:t>a</w:t>
      </w:r>
      <w:r w:rsidRPr="008758FD">
        <w:rPr>
          <w:b/>
        </w:rPr>
        <w:t xml:space="preserve"> og fugleja</w:t>
      </w:r>
      <w:r>
        <w:rPr>
          <w:b/>
        </w:rPr>
        <w:t xml:space="preserve">kta er i gang     </w:t>
      </w:r>
    </w:p>
    <w:p w:rsidR="003070F4" w:rsidRPr="009E4037" w:rsidRDefault="009E4037">
      <w:pPr>
        <w:rPr>
          <w:b/>
        </w:rPr>
      </w:pPr>
      <w:r>
        <w:rPr>
          <w:b/>
        </w:rPr>
        <w:t xml:space="preserve">- </w:t>
      </w:r>
      <w:r>
        <w:t xml:space="preserve"> </w:t>
      </w:r>
      <w:r w:rsidR="00423391">
        <w:t>utan at det er meldt om stort utbytt</w:t>
      </w:r>
      <w:r w:rsidR="00EE13A0">
        <w:t>e endå. Meldingane tyder på at her</w:t>
      </w:r>
      <w:r w:rsidR="00423391">
        <w:t xml:space="preserve"> er meir av både hjort, rype og orrfugl </w:t>
      </w:r>
      <w:r w:rsidR="00581A0B">
        <w:t>enn tidlegare år.</w:t>
      </w:r>
    </w:p>
    <w:p w:rsidR="00581A0B" w:rsidRDefault="00581A0B">
      <w:r>
        <w:t xml:space="preserve">Dyra </w:t>
      </w:r>
      <w:r w:rsidR="006164DB">
        <w:t>me ser i himmelsynet på biletet</w:t>
      </w:r>
      <w:r>
        <w:t xml:space="preserve"> </w:t>
      </w:r>
      <w:r w:rsidR="009E4037">
        <w:t>over</w:t>
      </w:r>
      <w:r>
        <w:t xml:space="preserve"> </w:t>
      </w:r>
      <w:r w:rsidR="008758FD">
        <w:t xml:space="preserve">er </w:t>
      </w:r>
      <w:r>
        <w:t>det ikkje jak</w:t>
      </w:r>
      <w:r w:rsidR="006164DB">
        <w:t>t på, det er husdyr som går</w:t>
      </w:r>
      <w:r>
        <w:t xml:space="preserve"> ute og kosa</w:t>
      </w:r>
      <w:r w:rsidR="006164DB">
        <w:t>r</w:t>
      </w:r>
      <w:r>
        <w:t xml:space="preserve"> seg i det fine vèret </w:t>
      </w:r>
      <w:r w:rsidR="00E31C5A">
        <w:t xml:space="preserve">me har hatt </w:t>
      </w:r>
      <w:r>
        <w:t>no i september.</w:t>
      </w:r>
    </w:p>
    <w:p w:rsidR="006E554C" w:rsidRDefault="00217856" w:rsidP="00087270">
      <w:r w:rsidRPr="00087270">
        <w:t xml:space="preserve">-----  </w:t>
      </w:r>
      <w:r w:rsidR="006E554C" w:rsidRPr="00087270">
        <w:t xml:space="preserve">                                                                                                                                      </w:t>
      </w:r>
      <w:r w:rsidRPr="00087270">
        <w:t xml:space="preserve"> </w:t>
      </w:r>
      <w:r w:rsidR="005D69DF">
        <w:t>-----</w:t>
      </w:r>
    </w:p>
    <w:p w:rsidR="005D69DF" w:rsidRPr="005D69DF" w:rsidRDefault="005D69DF" w:rsidP="00087270">
      <w:pPr>
        <w:rPr>
          <w:b/>
        </w:rPr>
      </w:pPr>
      <w:r w:rsidRPr="005D69DF">
        <w:rPr>
          <w:b/>
        </w:rPr>
        <w:t>På oppslagstavla;</w:t>
      </w:r>
    </w:p>
    <w:p w:rsidR="00087270" w:rsidRDefault="00087270" w:rsidP="006E554C">
      <w:pPr>
        <w:pStyle w:val="Standard"/>
        <w:rPr>
          <w:rFonts w:hint="eastAsia"/>
          <w:lang w:val="nn-NO"/>
        </w:rPr>
      </w:pPr>
    </w:p>
    <w:p w:rsidR="00087270" w:rsidRDefault="009319CD" w:rsidP="006E554C">
      <w:pPr>
        <w:pStyle w:val="Standard"/>
        <w:rPr>
          <w:rStyle w:val="bumpedfont15"/>
          <w:rFonts w:hint="eastAsia"/>
        </w:rPr>
      </w:pPr>
      <w:r>
        <w:rPr>
          <w:noProof/>
          <w:lang w:eastAsia="nb-NO" w:bidi="ar-SA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-3175</wp:posOffset>
            </wp:positionV>
            <wp:extent cx="800100" cy="808355"/>
            <wp:effectExtent l="19050" t="0" r="0" b="0"/>
            <wp:wrapTight wrapText="bothSides">
              <wp:wrapPolygon edited="0">
                <wp:start x="-514" y="0"/>
                <wp:lineTo x="-514" y="20870"/>
                <wp:lineTo x="21600" y="20870"/>
                <wp:lineTo x="21600" y="0"/>
                <wp:lineTo x="-514" y="0"/>
              </wp:wrapPolygon>
            </wp:wrapTight>
            <wp:docPr id="9" name="Bilde 8" descr="last n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st ned.png"/>
                    <pic:cNvPicPr/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0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bumpedfont15"/>
          <w:lang w:val="nn-NO"/>
        </w:rPr>
        <w:t> </w:t>
      </w:r>
      <w:r w:rsidR="00087270" w:rsidRPr="00087270">
        <w:rPr>
          <w:rStyle w:val="bumpedfont15"/>
          <w:b/>
          <w:bCs/>
          <w:lang w:val="nn-NO"/>
        </w:rPr>
        <w:t>Haustfest i Solrenning 4H                                                                              </w:t>
      </w:r>
      <w:r w:rsidR="00087270" w:rsidRPr="00087270">
        <w:rPr>
          <w:rStyle w:val="bumpedfont15"/>
          <w:lang w:val="nn-NO"/>
        </w:rPr>
        <w:t>laurdag 28. oktober klokka 18.00 i Ortnevik Grendehus.                                  På programmet står utstillingar, underhaldning, loddsal og noko å bite i (middagsmat). Vi ynskjer alle som vil vere med oss å feire 4H-året,          </w:t>
      </w:r>
      <w:r w:rsidR="00087270" w:rsidRPr="00087270">
        <w:rPr>
          <w:rStyle w:val="bumpedfont15"/>
          <w:b/>
          <w:bCs/>
          <w:lang w:val="nn-NO"/>
        </w:rPr>
        <w:t>Velkomne!</w:t>
      </w:r>
      <w:r w:rsidR="00087270" w:rsidRPr="00087270">
        <w:rPr>
          <w:rStyle w:val="bumpedfont15"/>
          <w:lang w:val="nn-NO"/>
        </w:rPr>
        <w:t>                                                                </w:t>
      </w:r>
      <w:r>
        <w:rPr>
          <w:rStyle w:val="bumpedfont15"/>
          <w:lang w:val="nn-NO"/>
        </w:rPr>
        <w:t xml:space="preserve">  </w:t>
      </w:r>
      <w:r w:rsidR="00F029E7">
        <w:rPr>
          <w:rStyle w:val="bumpedfont15"/>
        </w:rPr>
        <w:t>Helsing Solrenning 4H </w:t>
      </w:r>
      <w:r w:rsidR="00087270">
        <w:rPr>
          <w:rStyle w:val="bumpedfont15"/>
        </w:rPr>
        <w:t> </w:t>
      </w:r>
    </w:p>
    <w:p w:rsidR="00087270" w:rsidRPr="002357C0" w:rsidRDefault="005D69DF" w:rsidP="006E554C">
      <w:pPr>
        <w:pStyle w:val="Standard"/>
        <w:rPr>
          <w:rFonts w:hint="eastAsia"/>
        </w:rPr>
      </w:pPr>
      <w:r>
        <w:rPr>
          <w:rStyle w:val="bumpedfont15"/>
        </w:rPr>
        <w:t xml:space="preserve">                                                                                                                           </w:t>
      </w:r>
      <w:r w:rsidR="00F029E7">
        <w:rPr>
          <w:rStyle w:val="bumpedfont15"/>
        </w:rPr>
        <w:t xml:space="preserve">                              </w:t>
      </w:r>
      <w:r w:rsidR="00087270">
        <w:rPr>
          <w:rStyle w:val="bumpedfont15"/>
        </w:rPr>
        <w:t xml:space="preserve">                                                                                                                                        </w:t>
      </w:r>
    </w:p>
    <w:p w:rsidR="009E4037" w:rsidRDefault="00F029E7" w:rsidP="006E554C">
      <w:pPr>
        <w:pStyle w:val="Standard"/>
        <w:rPr>
          <w:rFonts w:hint="eastAsia"/>
          <w:noProof/>
          <w:lang w:eastAsia="nb-NO" w:bidi="ar-SA"/>
        </w:rPr>
      </w:pPr>
      <w:r>
        <w:rPr>
          <w:rFonts w:hint="eastAsia"/>
          <w:noProof/>
          <w:lang w:eastAsia="nb-NO" w:bidi="ar-SA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519430</wp:posOffset>
            </wp:positionH>
            <wp:positionV relativeFrom="paragraph">
              <wp:posOffset>142875</wp:posOffset>
            </wp:positionV>
            <wp:extent cx="5010150" cy="2428875"/>
            <wp:effectExtent l="19050" t="0" r="0" b="0"/>
            <wp:wrapTight wrapText="bothSides">
              <wp:wrapPolygon edited="0">
                <wp:start x="-82" y="0"/>
                <wp:lineTo x="-82" y="21515"/>
                <wp:lineTo x="21600" y="21515"/>
                <wp:lineTo x="21600" y="0"/>
                <wp:lineTo x="-82" y="0"/>
              </wp:wrapPolygon>
            </wp:wrapTight>
            <wp:docPr id="10" name="Bilde 9" descr="HPIM8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538.JP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554C" w:rsidRPr="002357C0" w:rsidRDefault="00217856" w:rsidP="006E554C">
      <w:pPr>
        <w:pStyle w:val="Standard"/>
        <w:rPr>
          <w:rFonts w:hint="eastAsia"/>
        </w:rPr>
      </w:pPr>
      <w:r w:rsidRPr="002357C0">
        <w:t xml:space="preserve"> </w:t>
      </w:r>
    </w:p>
    <w:p w:rsidR="009E4037" w:rsidRDefault="009E4037" w:rsidP="006E554C">
      <w:pPr>
        <w:pStyle w:val="Standard"/>
        <w:rPr>
          <w:rFonts w:ascii="Times New Roman" w:hAnsi="Times New Roman" w:cs="Times New Roman"/>
          <w:b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  <w:b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  <w:b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  <w:b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  <w:b/>
        </w:rPr>
      </w:pPr>
    </w:p>
    <w:p w:rsidR="006E554C" w:rsidRDefault="006E554C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</w:p>
    <w:p w:rsidR="009E4037" w:rsidRDefault="009E4037" w:rsidP="006E554C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                                                                                                                                         -----</w:t>
      </w:r>
    </w:p>
    <w:p w:rsidR="009E4037" w:rsidRDefault="009E4037" w:rsidP="009E4037">
      <w:pPr>
        <w:pStyle w:val="Standard"/>
        <w:rPr>
          <w:rFonts w:ascii="Times New Roman" w:hAnsi="Times New Roman" w:cs="Times New Roman"/>
          <w:b/>
        </w:rPr>
      </w:pPr>
    </w:p>
    <w:p w:rsidR="009E4037" w:rsidRPr="002357C0" w:rsidRDefault="009E4037" w:rsidP="009E4037">
      <w:pPr>
        <w:pStyle w:val="Standard"/>
        <w:rPr>
          <w:rFonts w:ascii="Times New Roman" w:hAnsi="Times New Roman" w:cs="Times New Roman"/>
          <w:b/>
        </w:rPr>
      </w:pPr>
      <w:r w:rsidRPr="002357C0">
        <w:rPr>
          <w:rFonts w:ascii="Times New Roman" w:hAnsi="Times New Roman" w:cs="Times New Roman"/>
          <w:b/>
        </w:rPr>
        <w:t>LASSE BREKKE HAR SKREVET MÅNEDSMELDINGER I 10 ÅR!!</w:t>
      </w:r>
    </w:p>
    <w:p w:rsidR="009E4037" w:rsidRPr="002357C0" w:rsidRDefault="002D3F15" w:rsidP="006E554C">
      <w:pPr>
        <w:pStyle w:val="Standard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nb-NO" w:bidi="ar-SA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4033520</wp:posOffset>
            </wp:positionH>
            <wp:positionV relativeFrom="paragraph">
              <wp:posOffset>95250</wp:posOffset>
            </wp:positionV>
            <wp:extent cx="1628775" cy="2181225"/>
            <wp:effectExtent l="19050" t="0" r="9525" b="0"/>
            <wp:wrapTight wrapText="bothSides">
              <wp:wrapPolygon edited="0">
                <wp:start x="-253" y="0"/>
                <wp:lineTo x="-253" y="21506"/>
                <wp:lineTo x="21726" y="21506"/>
                <wp:lineTo x="21726" y="0"/>
                <wp:lineTo x="-253" y="0"/>
              </wp:wrapPolygon>
            </wp:wrapTight>
            <wp:docPr id="11" name="Bilde 10" descr="Lasse Brekke - månedsmeldinger 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sse Brekke - månedsmeldinger 511.jpg"/>
                    <pic:cNvPicPr/>
                  </pic:nvPicPr>
                  <pic:blipFill>
                    <a:blip r:embed="rId12" cstate="email">
                      <a:lum bright="10000" contrast="-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554C" w:rsidRPr="002357C0" w:rsidRDefault="006E554C" w:rsidP="006E554C">
      <w:pPr>
        <w:pStyle w:val="Standard"/>
        <w:rPr>
          <w:rFonts w:ascii="Times New Roman" w:hAnsi="Times New Roman" w:cs="Times New Roman"/>
        </w:rPr>
      </w:pPr>
      <w:r w:rsidRPr="002357C0">
        <w:rPr>
          <w:rFonts w:ascii="Times New Roman" w:hAnsi="Times New Roman" w:cs="Times New Roman"/>
        </w:rPr>
        <w:t>Hvorfor begynte du å skrive månedsmeldinger?</w:t>
      </w:r>
    </w:p>
    <w:p w:rsidR="006E5398" w:rsidRPr="002357C0" w:rsidRDefault="006E5398" w:rsidP="006E554C">
      <w:pPr>
        <w:pStyle w:val="Standard"/>
        <w:rPr>
          <w:rFonts w:ascii="Times New Roman" w:hAnsi="Times New Roman" w:cs="Times New Roman"/>
        </w:rPr>
      </w:pP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  <w:lang w:val="nn-NO"/>
        </w:rPr>
      </w:pPr>
      <w:r w:rsidRPr="008D297C">
        <w:rPr>
          <w:rFonts w:ascii="Times New Roman" w:hAnsi="Times New Roman" w:cs="Times New Roman"/>
          <w:lang w:val="nn-NO"/>
        </w:rPr>
        <w:t>«Eg blei spurt av Tove Lofthus. Eg hadde inntil då skre</w:t>
      </w:r>
      <w:r w:rsidR="00BE3296">
        <w:rPr>
          <w:rFonts w:ascii="Times New Roman" w:hAnsi="Times New Roman" w:cs="Times New Roman"/>
          <w:lang w:val="nn-NO"/>
        </w:rPr>
        <w:t>vet vekemeldingar til borna våre</w:t>
      </w:r>
      <w:r w:rsidRPr="008D297C">
        <w:rPr>
          <w:rFonts w:ascii="Times New Roman" w:hAnsi="Times New Roman" w:cs="Times New Roman"/>
          <w:lang w:val="nn-NO"/>
        </w:rPr>
        <w:t>, og tenkte eg kunne prøve meg på å skrive månadsmeldingar. Eg kunne då blant anna få skrive og formidle lokale historier frå Ortnevik».</w:t>
      </w: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  <w:lang w:val="nn-NO"/>
        </w:rPr>
      </w:pPr>
    </w:p>
    <w:p w:rsidR="006E554C" w:rsidRDefault="006E554C" w:rsidP="006E554C">
      <w:pPr>
        <w:pStyle w:val="Standard"/>
        <w:rPr>
          <w:rFonts w:ascii="Times New Roman" w:hAnsi="Times New Roman" w:cs="Times New Roman"/>
        </w:rPr>
      </w:pPr>
      <w:r w:rsidRPr="008D297C">
        <w:rPr>
          <w:rFonts w:ascii="Times New Roman" w:hAnsi="Times New Roman" w:cs="Times New Roman"/>
        </w:rPr>
        <w:t>Er det noe spesielt du liker å skrive om i månedsmeldingene?</w:t>
      </w:r>
    </w:p>
    <w:p w:rsidR="006E5398" w:rsidRPr="008D297C" w:rsidRDefault="006E5398" w:rsidP="006E554C">
      <w:pPr>
        <w:pStyle w:val="Standard"/>
        <w:rPr>
          <w:rFonts w:ascii="Times New Roman" w:hAnsi="Times New Roman" w:cs="Times New Roman"/>
        </w:rPr>
      </w:pP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  <w:lang w:val="nn-NO"/>
        </w:rPr>
      </w:pPr>
      <w:r w:rsidRPr="008D297C">
        <w:rPr>
          <w:rFonts w:ascii="Times New Roman" w:hAnsi="Times New Roman" w:cs="Times New Roman"/>
          <w:lang w:val="nn-NO"/>
        </w:rPr>
        <w:t>«Eg likar godt å skrive om fjellturar og natur».</w:t>
      </w: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  <w:lang w:val="nn-NO"/>
        </w:rPr>
      </w:pPr>
    </w:p>
    <w:p w:rsidR="00F029E7" w:rsidRDefault="00F029E7" w:rsidP="006E554C">
      <w:pPr>
        <w:pStyle w:val="Standard"/>
        <w:rPr>
          <w:rFonts w:ascii="Times New Roman" w:hAnsi="Times New Roman" w:cs="Times New Roman"/>
        </w:rPr>
      </w:pPr>
    </w:p>
    <w:p w:rsidR="00F029E7" w:rsidRDefault="00F029E7" w:rsidP="006E554C">
      <w:pPr>
        <w:pStyle w:val="Standard"/>
        <w:rPr>
          <w:rFonts w:ascii="Times New Roman" w:hAnsi="Times New Roman" w:cs="Times New Roman"/>
        </w:rPr>
      </w:pPr>
    </w:p>
    <w:p w:rsidR="006E554C" w:rsidRDefault="006E554C" w:rsidP="006E554C">
      <w:pPr>
        <w:pStyle w:val="Standard"/>
        <w:rPr>
          <w:rFonts w:ascii="Times New Roman" w:hAnsi="Times New Roman" w:cs="Times New Roman"/>
        </w:rPr>
      </w:pPr>
      <w:r w:rsidRPr="008D297C">
        <w:rPr>
          <w:rFonts w:ascii="Times New Roman" w:hAnsi="Times New Roman" w:cs="Times New Roman"/>
        </w:rPr>
        <w:t>Har du noen forslag til hvem som eventuelt kunne skrevet månedsmeldingene etter deg, når du gir deg ved nyttår?</w:t>
      </w:r>
    </w:p>
    <w:p w:rsidR="006E5398" w:rsidRPr="008D297C" w:rsidRDefault="006E5398" w:rsidP="006E554C">
      <w:pPr>
        <w:pStyle w:val="Standard"/>
        <w:rPr>
          <w:rFonts w:ascii="Times New Roman" w:hAnsi="Times New Roman" w:cs="Times New Roman"/>
        </w:rPr>
      </w:pP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  <w:lang w:val="nn-NO"/>
        </w:rPr>
      </w:pPr>
      <w:r w:rsidRPr="008D297C">
        <w:rPr>
          <w:rFonts w:ascii="Times New Roman" w:hAnsi="Times New Roman" w:cs="Times New Roman"/>
          <w:lang w:val="nn-NO"/>
        </w:rPr>
        <w:t>«Nei, det har eg ikkje. Må eventuelt spørje nokon direkte».</w:t>
      </w: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  <w:lang w:val="nn-NO"/>
        </w:rPr>
      </w:pPr>
    </w:p>
    <w:p w:rsidR="00254836" w:rsidRDefault="006E554C" w:rsidP="006E554C">
      <w:pPr>
        <w:pStyle w:val="Standard"/>
        <w:rPr>
          <w:rFonts w:ascii="Times New Roman" w:hAnsi="Times New Roman" w:cs="Times New Roman"/>
        </w:rPr>
      </w:pPr>
      <w:r w:rsidRPr="008D297C">
        <w:rPr>
          <w:rFonts w:ascii="Times New Roman" w:hAnsi="Times New Roman" w:cs="Times New Roman"/>
        </w:rPr>
        <w:t xml:space="preserve">Lasse sender ut månedsmeldinger av tidligere saker og noen nye saker frem til nyttår. Ortnevik Grendelag ønsker gjerne at noen andre viderefører månedsmeldingene etter nyttår. Pr. I dag er det over 100 personer som mottar månedsmeldingene. </w:t>
      </w:r>
    </w:p>
    <w:p w:rsidR="00254836" w:rsidRDefault="00254836" w:rsidP="006E554C">
      <w:pPr>
        <w:pStyle w:val="Standard"/>
        <w:rPr>
          <w:rFonts w:ascii="Times New Roman" w:hAnsi="Times New Roman" w:cs="Times New Roman"/>
        </w:rPr>
      </w:pPr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</w:rPr>
      </w:pPr>
      <w:r w:rsidRPr="008D297C">
        <w:rPr>
          <w:rFonts w:ascii="Times New Roman" w:hAnsi="Times New Roman" w:cs="Times New Roman"/>
        </w:rPr>
        <w:t>Grendelaget ønsker å takke Lasse for den flotte innsatsen han har gjort i 10 år</w:t>
      </w:r>
      <w:proofErr w:type="gramStart"/>
      <w:r w:rsidRPr="008D297C">
        <w:rPr>
          <w:rFonts w:ascii="Times New Roman" w:hAnsi="Times New Roman" w:cs="Times New Roman"/>
        </w:rPr>
        <w:t>!!.</w:t>
      </w:r>
      <w:proofErr w:type="gramEnd"/>
    </w:p>
    <w:p w:rsidR="006E554C" w:rsidRPr="008D297C" w:rsidRDefault="006E554C" w:rsidP="006E554C">
      <w:pPr>
        <w:pStyle w:val="Standard"/>
        <w:rPr>
          <w:rFonts w:ascii="Times New Roman" w:hAnsi="Times New Roman" w:cs="Times New Roman"/>
        </w:rPr>
      </w:pPr>
    </w:p>
    <w:p w:rsidR="006E554C" w:rsidRPr="008D297C" w:rsidRDefault="004C669D" w:rsidP="006E554C">
      <w:pPr>
        <w:pStyle w:val="Standard"/>
        <w:rPr>
          <w:rFonts w:ascii="Times New Roman" w:hAnsi="Times New Roman" w:cs="Times New Roman"/>
          <w:lang w:val="nn-NO"/>
        </w:rPr>
      </w:pPr>
      <w:r w:rsidRPr="00134FF1">
        <w:rPr>
          <w:rFonts w:ascii="Times New Roman" w:hAnsi="Times New Roman" w:cs="Times New Roman"/>
        </w:rPr>
        <w:t xml:space="preserve">                                                              </w:t>
      </w:r>
      <w:r w:rsidR="006E554C" w:rsidRPr="008D297C">
        <w:rPr>
          <w:rFonts w:ascii="Times New Roman" w:hAnsi="Times New Roman" w:cs="Times New Roman"/>
          <w:lang w:val="nn-NO"/>
        </w:rPr>
        <w:t>(Tekst og foto: Janne-Karin Brekken og Eirik Madsen).</w:t>
      </w:r>
    </w:p>
    <w:p w:rsidR="003070F4" w:rsidRPr="00134FF1" w:rsidRDefault="00217856">
      <w:r w:rsidRPr="006E554C">
        <w:t xml:space="preserve">                                                                                                                                     </w:t>
      </w:r>
    </w:p>
    <w:p w:rsidR="00A10A8D" w:rsidRDefault="0061369A">
      <w:r>
        <w:t>-----                                                                                                                                         -----</w:t>
      </w:r>
    </w:p>
    <w:p w:rsidR="00E4576C" w:rsidRDefault="00A611D7" w:rsidP="00A611D7">
      <w:r w:rsidRPr="00A611D7">
        <w:rPr>
          <w:b/>
        </w:rPr>
        <w:t>Det er no 10 år sidan den første Månadsmeldinga vart sendt ut</w:t>
      </w:r>
      <w:r w:rsidR="00E4576C">
        <w:rPr>
          <w:b/>
        </w:rPr>
        <w:t xml:space="preserve">.                                          </w:t>
      </w:r>
      <w:r w:rsidRPr="00E4576C">
        <w:t xml:space="preserve"> </w:t>
      </w:r>
      <w:r w:rsidR="00E4576C">
        <w:t xml:space="preserve">              </w:t>
      </w:r>
    </w:p>
    <w:p w:rsidR="0084020F" w:rsidRPr="00134FF1" w:rsidRDefault="004C669D" w:rsidP="00217856">
      <w:r>
        <w:t>D</w:t>
      </w:r>
      <w:r w:rsidR="00E55A32">
        <w:t>et går då an å sjå litt attende</w:t>
      </w:r>
      <w:r w:rsidR="00A5263F">
        <w:t>,</w:t>
      </w:r>
      <w:r w:rsidR="00E55A32">
        <w:t xml:space="preserve"> og</w:t>
      </w:r>
      <w:r>
        <w:t xml:space="preserve"> </w:t>
      </w:r>
      <w:r w:rsidR="00E55A32">
        <w:t>i m</w:t>
      </w:r>
      <w:r w:rsidR="00A611D7" w:rsidRPr="00E4576C">
        <w:t>eldinga for September 2007 står å lese</w:t>
      </w:r>
      <w:r w:rsidR="00A611D7">
        <w:t>:</w:t>
      </w:r>
      <w:r w:rsidR="00E55A32">
        <w:t xml:space="preserve"> </w:t>
      </w:r>
      <w:r w:rsidR="00217856">
        <w:t>Me har venta på ein trønder som skal lage turkart for bygda, men i det våte veret er han seinka i arbeidet.</w:t>
      </w:r>
      <w:r w:rsidR="00476D9B">
        <w:t xml:space="preserve">     </w:t>
      </w:r>
      <w:r w:rsidR="00217856">
        <w:t xml:space="preserve">Ein tur du kan ta utan kart er til Nonfjellet: </w:t>
      </w:r>
    </w:p>
    <w:p w:rsidR="00217856" w:rsidRPr="00CA1AF8" w:rsidRDefault="00254836" w:rsidP="00217856">
      <w:pPr>
        <w:rPr>
          <w:i/>
          <w:sz w:val="20"/>
          <w:szCs w:val="20"/>
          <w:lang w:eastAsia="nb-NO"/>
        </w:rPr>
      </w:pPr>
      <w:r>
        <w:rPr>
          <w:i/>
          <w:sz w:val="20"/>
          <w:szCs w:val="20"/>
          <w:lang w:val="nb-NO" w:eastAsia="nb-NO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14605</wp:posOffset>
            </wp:positionV>
            <wp:extent cx="2743200" cy="2247900"/>
            <wp:effectExtent l="19050" t="0" r="0" b="0"/>
            <wp:wrapTight wrapText="bothSides">
              <wp:wrapPolygon edited="0">
                <wp:start x="-150" y="0"/>
                <wp:lineTo x="-150" y="21417"/>
                <wp:lineTo x="21600" y="21417"/>
                <wp:lineTo x="21600" y="0"/>
                <wp:lineTo x="-150" y="0"/>
              </wp:wrapPolygon>
            </wp:wrapTight>
            <wp:docPr id="3" name="Bilde 1" descr="Badevat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devatnet"/>
                    <pic:cNvPicPr>
                      <a:picLocks noChangeAspect="1" noChangeArrowheads="1"/>
                    </pic:cNvPicPr>
                  </pic:nvPicPr>
                  <pic:blipFill>
                    <a:blip r:embed="rId1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4FF1">
        <w:rPr>
          <w:i/>
          <w:sz w:val="20"/>
          <w:szCs w:val="20"/>
          <w:lang w:val="nb-NO" w:eastAsia="nb-NO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3119755</wp:posOffset>
            </wp:positionH>
            <wp:positionV relativeFrom="paragraph">
              <wp:posOffset>14605</wp:posOffset>
            </wp:positionV>
            <wp:extent cx="2714625" cy="2200275"/>
            <wp:effectExtent l="19050" t="0" r="9525" b="0"/>
            <wp:wrapTight wrapText="bothSides">
              <wp:wrapPolygon edited="0">
                <wp:start x="-152" y="0"/>
                <wp:lineTo x="-152" y="21506"/>
                <wp:lineTo x="21676" y="21506"/>
                <wp:lineTo x="21676" y="0"/>
                <wp:lineTo x="-152" y="0"/>
              </wp:wrapPolygon>
            </wp:wrapTight>
            <wp:docPr id="8" name="Bilde 2" descr="HPIM1030k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PIM1030kor"/>
                    <pic:cNvPicPr>
                      <a:picLocks noChangeAspect="1" noChangeArrowheads="1"/>
                    </pic:cNvPicPr>
                  </pic:nvPicPr>
                  <pic:blipFill>
                    <a:blip r:embed="rId1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1AF8">
        <w:rPr>
          <w:i/>
          <w:sz w:val="20"/>
          <w:szCs w:val="20"/>
          <w:lang w:eastAsia="nb-NO"/>
        </w:rPr>
        <w:t xml:space="preserve">                                                                                                                                                                                </w:t>
      </w:r>
      <w:r w:rsidR="0084020F">
        <w:t>Nonfjellet er ein stad der d</w:t>
      </w:r>
      <w:r w:rsidR="00E55A32">
        <w:t>u kan få mange fine opplevingar</w:t>
      </w:r>
      <w:r w:rsidR="0084020F">
        <w:t xml:space="preserve"> og </w:t>
      </w:r>
      <w:r w:rsidR="00E55A32">
        <w:t>staden høver godt til</w:t>
      </w:r>
      <w:r w:rsidR="0084020F">
        <w:t xml:space="preserve"> dagstur.       Du kan gå stølsvegen mot Fodnestølen, for så å dreie vestover. Eller ta retning frå Brekke opp Raunelia mot Nonvarden.    </w:t>
      </w:r>
      <w:r w:rsidR="00217856">
        <w:rPr>
          <w:i/>
          <w:sz w:val="20"/>
          <w:szCs w:val="20"/>
        </w:rPr>
        <w:t xml:space="preserve">            </w:t>
      </w:r>
    </w:p>
    <w:p w:rsidR="00AB3DD3" w:rsidRDefault="00217856" w:rsidP="00217856">
      <w:r>
        <w:rPr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25A4B" w:rsidRDefault="00AB3DD3" w:rsidP="00217856">
      <w:r>
        <w:t>-----                                                                                                                                         -----</w:t>
      </w:r>
      <w:r w:rsidR="00217856">
        <w:t xml:space="preserve">  </w:t>
      </w:r>
    </w:p>
    <w:p w:rsidR="00125A4B" w:rsidRDefault="00125A4B" w:rsidP="00217856"/>
    <w:p w:rsidR="00217856" w:rsidRPr="002D3F15" w:rsidRDefault="00125A4B" w:rsidP="00217856">
      <w:pPr>
        <w:rPr>
          <w:rFonts w:ascii="Lucida Calligraphy" w:hAnsi="Lucida Calligraphy"/>
          <w:sz w:val="20"/>
          <w:szCs w:val="20"/>
        </w:rPr>
      </w:pPr>
      <w:r>
        <w:t xml:space="preserve">                                              </w:t>
      </w:r>
      <w:r w:rsidRPr="002D3F15">
        <w:rPr>
          <w:rFonts w:ascii="Lucida Calligraphy" w:hAnsi="Lucida Calligraphy"/>
        </w:rPr>
        <w:t>Helsing frå Grendelaget!</w:t>
      </w:r>
      <w:r w:rsidR="00217856" w:rsidRPr="002D3F15">
        <w:rPr>
          <w:rFonts w:ascii="Lucida Calligraphy" w:hAnsi="Lucida Calligraphy"/>
        </w:rPr>
        <w:t xml:space="preserve">                                                    </w:t>
      </w:r>
    </w:p>
    <w:p w:rsidR="003273FC" w:rsidRDefault="002D3F15">
      <w:r>
        <w:tab/>
      </w:r>
    </w:p>
    <w:sectPr w:rsidR="003273FC" w:rsidSect="00074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60983"/>
    <w:rsid w:val="00044D88"/>
    <w:rsid w:val="000637F7"/>
    <w:rsid w:val="000641F7"/>
    <w:rsid w:val="00074AC5"/>
    <w:rsid w:val="00087270"/>
    <w:rsid w:val="000A0598"/>
    <w:rsid w:val="000C4484"/>
    <w:rsid w:val="000D6E6F"/>
    <w:rsid w:val="0011736E"/>
    <w:rsid w:val="00125A4B"/>
    <w:rsid w:val="00134FF1"/>
    <w:rsid w:val="00160983"/>
    <w:rsid w:val="00192369"/>
    <w:rsid w:val="001F189C"/>
    <w:rsid w:val="00217856"/>
    <w:rsid w:val="002357C0"/>
    <w:rsid w:val="00254836"/>
    <w:rsid w:val="002A638D"/>
    <w:rsid w:val="002D3F15"/>
    <w:rsid w:val="002F71F2"/>
    <w:rsid w:val="003070F4"/>
    <w:rsid w:val="003273FC"/>
    <w:rsid w:val="00333033"/>
    <w:rsid w:val="00334D81"/>
    <w:rsid w:val="003478CC"/>
    <w:rsid w:val="003831B4"/>
    <w:rsid w:val="003B31B2"/>
    <w:rsid w:val="003D17F9"/>
    <w:rsid w:val="00423391"/>
    <w:rsid w:val="00435A63"/>
    <w:rsid w:val="00476D9B"/>
    <w:rsid w:val="0049467F"/>
    <w:rsid w:val="004A67AB"/>
    <w:rsid w:val="004C669D"/>
    <w:rsid w:val="00581A0B"/>
    <w:rsid w:val="005A651F"/>
    <w:rsid w:val="005D69DF"/>
    <w:rsid w:val="0061369A"/>
    <w:rsid w:val="006164DB"/>
    <w:rsid w:val="00626E90"/>
    <w:rsid w:val="00636A72"/>
    <w:rsid w:val="006635D3"/>
    <w:rsid w:val="00682ADF"/>
    <w:rsid w:val="006D65E9"/>
    <w:rsid w:val="006E5398"/>
    <w:rsid w:val="006E554C"/>
    <w:rsid w:val="00712A28"/>
    <w:rsid w:val="00765AEE"/>
    <w:rsid w:val="00765FC3"/>
    <w:rsid w:val="007C416B"/>
    <w:rsid w:val="007E1FE9"/>
    <w:rsid w:val="0084020F"/>
    <w:rsid w:val="00852229"/>
    <w:rsid w:val="00861E20"/>
    <w:rsid w:val="008758FD"/>
    <w:rsid w:val="008B53F8"/>
    <w:rsid w:val="008E062A"/>
    <w:rsid w:val="008F29E2"/>
    <w:rsid w:val="00910C06"/>
    <w:rsid w:val="009319CD"/>
    <w:rsid w:val="009320C6"/>
    <w:rsid w:val="00940B9A"/>
    <w:rsid w:val="00945C81"/>
    <w:rsid w:val="00952DB8"/>
    <w:rsid w:val="009E4037"/>
    <w:rsid w:val="00A022B8"/>
    <w:rsid w:val="00A10A8D"/>
    <w:rsid w:val="00A202E1"/>
    <w:rsid w:val="00A44E0F"/>
    <w:rsid w:val="00A5263F"/>
    <w:rsid w:val="00A611D7"/>
    <w:rsid w:val="00A829C3"/>
    <w:rsid w:val="00A8385F"/>
    <w:rsid w:val="00A84179"/>
    <w:rsid w:val="00A90592"/>
    <w:rsid w:val="00AB3DD3"/>
    <w:rsid w:val="00B01F6F"/>
    <w:rsid w:val="00B426D3"/>
    <w:rsid w:val="00BA5CE5"/>
    <w:rsid w:val="00BD329F"/>
    <w:rsid w:val="00BE3296"/>
    <w:rsid w:val="00CA1AF8"/>
    <w:rsid w:val="00D12435"/>
    <w:rsid w:val="00D17858"/>
    <w:rsid w:val="00D21A18"/>
    <w:rsid w:val="00D30C29"/>
    <w:rsid w:val="00D5324B"/>
    <w:rsid w:val="00D74F92"/>
    <w:rsid w:val="00DD17D1"/>
    <w:rsid w:val="00E31C5A"/>
    <w:rsid w:val="00E4576C"/>
    <w:rsid w:val="00E55A32"/>
    <w:rsid w:val="00E7543E"/>
    <w:rsid w:val="00E91107"/>
    <w:rsid w:val="00E941C8"/>
    <w:rsid w:val="00EA6AA7"/>
    <w:rsid w:val="00EC18D8"/>
    <w:rsid w:val="00EE13A0"/>
    <w:rsid w:val="00F029E7"/>
    <w:rsid w:val="00F26D1D"/>
    <w:rsid w:val="00F37A1F"/>
    <w:rsid w:val="00FB3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AC5"/>
    <w:rPr>
      <w:noProof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160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60983"/>
    <w:rPr>
      <w:rFonts w:ascii="Tahoma" w:hAnsi="Tahoma" w:cs="Tahoma"/>
      <w:noProof/>
      <w:sz w:val="16"/>
      <w:szCs w:val="16"/>
      <w:lang w:val="nn-NO"/>
    </w:rPr>
  </w:style>
  <w:style w:type="paragraph" w:customStyle="1" w:styleId="Standard">
    <w:name w:val="Standard"/>
    <w:rsid w:val="006D65E9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</w:rPr>
  </w:style>
  <w:style w:type="character" w:customStyle="1" w:styleId="bumpedfont15">
    <w:name w:val="bumpedfont15"/>
    <w:basedOn w:val="Standardskriftforavsnitt"/>
    <w:rsid w:val="000872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838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Lasse</dc:creator>
  <cp:lastModifiedBy>Lasse</cp:lastModifiedBy>
  <cp:revision>63</cp:revision>
  <dcterms:created xsi:type="dcterms:W3CDTF">2017-09-11T06:27:00Z</dcterms:created>
  <dcterms:modified xsi:type="dcterms:W3CDTF">2017-10-02T19:12:00Z</dcterms:modified>
</cp:coreProperties>
</file>