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E117AF" w14:textId="77777777" w:rsidR="00074AC5" w:rsidRDefault="00C80DBA">
      <w:pPr>
        <w:rPr>
          <w:b/>
        </w:rPr>
      </w:pPr>
      <w:bookmarkStart w:id="0" w:name="_GoBack"/>
      <w:bookmarkEnd w:id="0"/>
      <w:r>
        <w:rPr>
          <w:lang w:val="en-GB" w:eastAsia="en-GB"/>
        </w:rPr>
        <w:drawing>
          <wp:anchor distT="0" distB="0" distL="114300" distR="114300" simplePos="0" relativeHeight="251658240" behindDoc="1" locked="0" layoutInCell="1" allowOverlap="1" wp14:anchorId="35C8E843" wp14:editId="77832A9A">
            <wp:simplePos x="0" y="0"/>
            <wp:positionH relativeFrom="column">
              <wp:posOffset>14605</wp:posOffset>
            </wp:positionH>
            <wp:positionV relativeFrom="paragraph">
              <wp:posOffset>-204470</wp:posOffset>
            </wp:positionV>
            <wp:extent cx="1647825" cy="790575"/>
            <wp:effectExtent l="19050" t="0" r="9525" b="0"/>
            <wp:wrapTight wrapText="bothSides">
              <wp:wrapPolygon edited="0">
                <wp:start x="-250" y="0"/>
                <wp:lineTo x="-250" y="21340"/>
                <wp:lineTo x="21725" y="21340"/>
                <wp:lineTo x="21725" y="0"/>
                <wp:lineTo x="-250" y="0"/>
              </wp:wrapPolygon>
            </wp:wrapTight>
            <wp:docPr id="1" name="Bilde 0" descr="logo grendela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rendelaget.jpg"/>
                    <pic:cNvPicPr/>
                  </pic:nvPicPr>
                  <pic:blipFill>
                    <a:blip r:embed="rId4" cstate="email"/>
                    <a:stretch>
                      <a:fillRect/>
                    </a:stretch>
                  </pic:blipFill>
                  <pic:spPr>
                    <a:xfrm>
                      <a:off x="0" y="0"/>
                      <a:ext cx="1647825" cy="790575"/>
                    </a:xfrm>
                    <a:prstGeom prst="rect">
                      <a:avLst/>
                    </a:prstGeom>
                  </pic:spPr>
                </pic:pic>
              </a:graphicData>
            </a:graphic>
          </wp:anchor>
        </w:drawing>
      </w:r>
      <w:r>
        <w:t xml:space="preserve">                        </w:t>
      </w:r>
      <w:r w:rsidRPr="00C80DBA">
        <w:rPr>
          <w:b/>
        </w:rPr>
        <w:t>Juli 2017.</w:t>
      </w:r>
    </w:p>
    <w:p w14:paraId="38567C47" w14:textId="77777777" w:rsidR="00885833" w:rsidRDefault="00885833">
      <w:r>
        <w:t>Joar målte</w:t>
      </w:r>
      <w:r w:rsidR="007F611A">
        <w:t xml:space="preserve"> 85</w:t>
      </w:r>
      <w:r>
        <w:t xml:space="preserve"> mm.</w:t>
      </w:r>
      <w:r w:rsidR="0061131E">
        <w:t xml:space="preserve"> </w:t>
      </w:r>
      <w:r>
        <w:t>regn denne månaden.</w:t>
      </w:r>
    </w:p>
    <w:p w14:paraId="68EA7241" w14:textId="77777777" w:rsidR="00994802" w:rsidRDefault="003B30F7">
      <w:r>
        <w:rPr>
          <w:lang w:val="en-GB" w:eastAsia="en-GB"/>
        </w:rPr>
        <w:drawing>
          <wp:anchor distT="0" distB="0" distL="114300" distR="114300" simplePos="0" relativeHeight="251659264" behindDoc="1" locked="0" layoutInCell="1" allowOverlap="1" wp14:anchorId="7E065518" wp14:editId="53FB835C">
            <wp:simplePos x="0" y="0"/>
            <wp:positionH relativeFrom="column">
              <wp:posOffset>14605</wp:posOffset>
            </wp:positionH>
            <wp:positionV relativeFrom="paragraph">
              <wp:posOffset>319405</wp:posOffset>
            </wp:positionV>
            <wp:extent cx="5763260" cy="2886075"/>
            <wp:effectExtent l="19050" t="0" r="8890" b="0"/>
            <wp:wrapTight wrapText="bothSides">
              <wp:wrapPolygon edited="0">
                <wp:start x="-71" y="0"/>
                <wp:lineTo x="-71" y="21529"/>
                <wp:lineTo x="21633" y="21529"/>
                <wp:lineTo x="21633" y="0"/>
                <wp:lineTo x="-71" y="0"/>
              </wp:wrapPolygon>
            </wp:wrapTight>
            <wp:docPr id="2" name="Bilde 1" descr="IMG_20170715_144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70715_144058.jpg"/>
                    <pic:cNvPicPr/>
                  </pic:nvPicPr>
                  <pic:blipFill>
                    <a:blip r:embed="rId5" cstate="email">
                      <a:lum bright="-10000"/>
                    </a:blip>
                    <a:srcRect/>
                    <a:stretch>
                      <a:fillRect/>
                    </a:stretch>
                  </pic:blipFill>
                  <pic:spPr>
                    <a:xfrm>
                      <a:off x="0" y="0"/>
                      <a:ext cx="5763260" cy="2886075"/>
                    </a:xfrm>
                    <a:prstGeom prst="rect">
                      <a:avLst/>
                    </a:prstGeom>
                  </pic:spPr>
                </pic:pic>
              </a:graphicData>
            </a:graphic>
          </wp:anchor>
        </w:drawing>
      </w:r>
      <w:r w:rsidR="00885833">
        <w:t>-----                                                                                                                                         -----</w:t>
      </w:r>
      <w:r w:rsidR="00994802" w:rsidRPr="00994802">
        <w:t xml:space="preserve"> </w:t>
      </w:r>
    </w:p>
    <w:p w14:paraId="052E05E1" w14:textId="77777777" w:rsidR="00994802" w:rsidRPr="00213EAA" w:rsidRDefault="00213EAA">
      <w:pPr>
        <w:rPr>
          <w:i/>
        </w:rPr>
      </w:pPr>
      <w:r>
        <w:rPr>
          <w:i/>
        </w:rPr>
        <w:t>Den nye strandsona</w:t>
      </w:r>
      <w:r w:rsidR="00994802" w:rsidRPr="00213EAA">
        <w:rPr>
          <w:i/>
        </w:rPr>
        <w:t xml:space="preserve"> i bygda sett frå Fitjefjellet.                                                </w:t>
      </w:r>
      <w:r w:rsidR="00010285" w:rsidRPr="00213EAA">
        <w:rPr>
          <w:i/>
        </w:rPr>
        <w:t xml:space="preserve">  </w:t>
      </w:r>
      <w:r>
        <w:rPr>
          <w:i/>
        </w:rPr>
        <w:t xml:space="preserve">    </w:t>
      </w:r>
      <w:r w:rsidR="00994802" w:rsidRPr="00213EAA">
        <w:rPr>
          <w:i/>
        </w:rPr>
        <w:t xml:space="preserve">   Foto: Inge.</w:t>
      </w:r>
    </w:p>
    <w:p w14:paraId="51A4292E" w14:textId="77777777" w:rsidR="00994802" w:rsidRDefault="00994802">
      <w:r>
        <w:t>-----                                                                                                                                         -----</w:t>
      </w:r>
    </w:p>
    <w:p w14:paraId="21CCBC81" w14:textId="77777777" w:rsidR="00215430" w:rsidRDefault="00215430" w:rsidP="00215430">
      <w:pPr>
        <w:spacing w:after="0" w:line="240" w:lineRule="auto"/>
        <w:rPr>
          <w:rFonts w:eastAsia="Times New Roman"/>
          <w:noProof w:val="0"/>
          <w:lang w:eastAsia="nb-NO"/>
        </w:rPr>
      </w:pPr>
      <w:r w:rsidRPr="001961CF">
        <w:rPr>
          <w:rFonts w:eastAsia="Times New Roman"/>
          <w:b/>
          <w:noProof w:val="0"/>
          <w:lang w:eastAsia="nb-NO"/>
        </w:rPr>
        <w:t>Familie fly</w:t>
      </w:r>
      <w:r>
        <w:rPr>
          <w:rFonts w:eastAsia="Times New Roman"/>
          <w:b/>
          <w:noProof w:val="0"/>
          <w:lang w:eastAsia="nb-NO"/>
        </w:rPr>
        <w:t xml:space="preserve">tta frå Oslo </w:t>
      </w:r>
      <w:r w:rsidRPr="001961CF">
        <w:rPr>
          <w:rFonts w:eastAsia="Times New Roman"/>
          <w:b/>
          <w:noProof w:val="0"/>
          <w:lang w:eastAsia="nb-NO"/>
        </w:rPr>
        <w:t>til Ortnevik.</w:t>
      </w:r>
      <w:r>
        <w:rPr>
          <w:rFonts w:eastAsia="Times New Roman"/>
          <w:b/>
          <w:noProof w:val="0"/>
          <w:lang w:eastAsia="nb-NO"/>
        </w:rPr>
        <w:t xml:space="preserve">                   </w:t>
      </w:r>
      <w:r>
        <w:rPr>
          <w:rFonts w:eastAsia="Times New Roman"/>
          <w:noProof w:val="0"/>
          <w:lang w:eastAsia="nb-NO"/>
        </w:rPr>
        <w:t xml:space="preserve"> </w:t>
      </w:r>
      <w:r w:rsidR="00503BCD">
        <w:rPr>
          <w:rFonts w:eastAsia="Times New Roman"/>
          <w:noProof w:val="0"/>
          <w:lang w:eastAsia="nb-NO"/>
        </w:rPr>
        <w:t xml:space="preserve">   </w:t>
      </w:r>
      <w:r>
        <w:rPr>
          <w:rFonts w:eastAsia="Times New Roman"/>
          <w:noProof w:val="0"/>
          <w:lang w:eastAsia="nb-NO"/>
        </w:rPr>
        <w:t>Camilla o</w:t>
      </w:r>
      <w:r w:rsidR="00EB5ACB">
        <w:rPr>
          <w:rFonts w:eastAsia="Times New Roman"/>
          <w:noProof w:val="0"/>
          <w:lang w:eastAsia="nb-NO"/>
        </w:rPr>
        <w:t>g Ole fortel sjølve om hendinga:</w:t>
      </w:r>
    </w:p>
    <w:p w14:paraId="46685ED4" w14:textId="77777777" w:rsidR="00215430" w:rsidRPr="00E13008" w:rsidRDefault="00215430" w:rsidP="00215430">
      <w:pPr>
        <w:spacing w:after="0" w:line="240" w:lineRule="auto"/>
        <w:rPr>
          <w:rFonts w:eastAsia="Times New Roman"/>
          <w:noProof w:val="0"/>
          <w:lang w:eastAsia="nb-NO"/>
        </w:rPr>
      </w:pPr>
      <w:r>
        <w:rPr>
          <w:rFonts w:eastAsia="Times New Roman"/>
          <w:lang w:val="en-GB" w:eastAsia="en-GB"/>
        </w:rPr>
        <w:drawing>
          <wp:anchor distT="0" distB="0" distL="114300" distR="114300" simplePos="0" relativeHeight="251661312" behindDoc="1" locked="0" layoutInCell="1" allowOverlap="1" wp14:anchorId="72EB542F" wp14:editId="49098144">
            <wp:simplePos x="0" y="0"/>
            <wp:positionH relativeFrom="column">
              <wp:posOffset>2100580</wp:posOffset>
            </wp:positionH>
            <wp:positionV relativeFrom="paragraph">
              <wp:posOffset>163195</wp:posOffset>
            </wp:positionV>
            <wp:extent cx="3676650" cy="2857500"/>
            <wp:effectExtent l="19050" t="0" r="0" b="0"/>
            <wp:wrapTight wrapText="bothSides">
              <wp:wrapPolygon edited="0">
                <wp:start x="-112" y="0"/>
                <wp:lineTo x="-112" y="21456"/>
                <wp:lineTo x="21600" y="21456"/>
                <wp:lineTo x="21600" y="0"/>
                <wp:lineTo x="-112" y="0"/>
              </wp:wrapPolygon>
            </wp:wrapTight>
            <wp:docPr id="3" name="Bilde 0" descr="FullSizeRende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SizeRender (4).jpg"/>
                    <pic:cNvPicPr/>
                  </pic:nvPicPr>
                  <pic:blipFill>
                    <a:blip r:embed="rId6" cstate="email"/>
                    <a:stretch>
                      <a:fillRect/>
                    </a:stretch>
                  </pic:blipFill>
                  <pic:spPr>
                    <a:xfrm>
                      <a:off x="0" y="0"/>
                      <a:ext cx="3676650" cy="2857500"/>
                    </a:xfrm>
                    <a:prstGeom prst="rect">
                      <a:avLst/>
                    </a:prstGeom>
                  </pic:spPr>
                </pic:pic>
              </a:graphicData>
            </a:graphic>
          </wp:anchor>
        </w:drawing>
      </w:r>
      <w:r w:rsidRPr="00E13008">
        <w:rPr>
          <w:rFonts w:eastAsia="Times New Roman"/>
          <w:noProof w:val="0"/>
          <w:lang w:eastAsia="nb-NO"/>
        </w:rPr>
        <w:t xml:space="preserve"> </w:t>
      </w:r>
    </w:p>
    <w:p w14:paraId="2D0ACD2C" w14:textId="77777777" w:rsidR="00215430" w:rsidRPr="00E13008" w:rsidRDefault="00215430" w:rsidP="00215430">
      <w:pPr>
        <w:spacing w:after="0" w:line="240" w:lineRule="auto"/>
        <w:rPr>
          <w:rFonts w:eastAsia="Times New Roman"/>
          <w:noProof w:val="0"/>
          <w:lang w:eastAsia="nb-NO"/>
        </w:rPr>
      </w:pPr>
      <w:r w:rsidRPr="00E13008">
        <w:rPr>
          <w:rFonts w:eastAsia="Times New Roman"/>
          <w:noProof w:val="0"/>
          <w:lang w:eastAsia="nb-NO"/>
        </w:rPr>
        <w:t xml:space="preserve">I juli vendte vi nasa mot Ortnevik etter ni år i Oslo. Det er ein kontrastfylt overgang, men etterlengta på mange </w:t>
      </w:r>
      <w:proofErr w:type="spellStart"/>
      <w:r w:rsidRPr="00E13008">
        <w:rPr>
          <w:rFonts w:eastAsia="Times New Roman"/>
          <w:noProof w:val="0"/>
          <w:lang w:eastAsia="nb-NO"/>
        </w:rPr>
        <w:t>måter</w:t>
      </w:r>
      <w:proofErr w:type="spellEnd"/>
      <w:r w:rsidRPr="00E13008">
        <w:rPr>
          <w:rFonts w:eastAsia="Times New Roman"/>
          <w:noProof w:val="0"/>
          <w:lang w:eastAsia="nb-NO"/>
        </w:rPr>
        <w:t>. Vi tar med oss vår jobb i misjonsorganisasjonen Ungdom i Oppdrag, og vil i åra som kjem etablere Ungdom i Oppdrag i Sogn. I første omgang vil det innebere å renovere eit hus på garden til å fungere som gjestehus. I august flyttar også eit anna ungt ektepar hit for å jobbe saman med oss, og vi håper med tida at satsinga vil trekke fleire unge menneske til Ortnevik.</w:t>
      </w:r>
    </w:p>
    <w:p w14:paraId="126DE8E1" w14:textId="77777777" w:rsidR="00215430" w:rsidRDefault="00215430" w:rsidP="00215430">
      <w:pPr>
        <w:spacing w:after="0" w:line="240" w:lineRule="auto"/>
        <w:rPr>
          <w:rFonts w:eastAsia="Times New Roman"/>
          <w:i/>
          <w:noProof w:val="0"/>
          <w:lang w:eastAsia="nb-NO"/>
        </w:rPr>
      </w:pPr>
      <w:r>
        <w:rPr>
          <w:rFonts w:eastAsia="Times New Roman"/>
          <w:noProof w:val="0"/>
          <w:lang w:eastAsia="nb-NO"/>
        </w:rPr>
        <w:t xml:space="preserve">           </w:t>
      </w:r>
      <w:r w:rsidR="00EB5ACB">
        <w:rPr>
          <w:rFonts w:eastAsia="Times New Roman"/>
          <w:noProof w:val="0"/>
          <w:lang w:eastAsia="nb-NO"/>
        </w:rPr>
        <w:t xml:space="preserve">                              </w:t>
      </w:r>
      <w:r>
        <w:rPr>
          <w:rFonts w:eastAsia="Times New Roman"/>
          <w:noProof w:val="0"/>
          <w:lang w:eastAsia="nb-NO"/>
        </w:rPr>
        <w:t xml:space="preserve"> </w:t>
      </w:r>
      <w:r w:rsidRPr="00490F21">
        <w:rPr>
          <w:rFonts w:eastAsia="Times New Roman"/>
          <w:i/>
          <w:noProof w:val="0"/>
          <w:lang w:eastAsia="nb-NO"/>
        </w:rPr>
        <w:t xml:space="preserve">Her er bilete av oss fire: Joel (2 år), Ole, Anna (4 </w:t>
      </w:r>
      <w:proofErr w:type="spellStart"/>
      <w:r w:rsidRPr="00490F21">
        <w:rPr>
          <w:rFonts w:eastAsia="Times New Roman"/>
          <w:i/>
          <w:noProof w:val="0"/>
          <w:lang w:eastAsia="nb-NO"/>
        </w:rPr>
        <w:t>mnd</w:t>
      </w:r>
      <w:proofErr w:type="spellEnd"/>
      <w:r w:rsidR="00EB5ACB">
        <w:rPr>
          <w:rFonts w:eastAsia="Times New Roman"/>
          <w:i/>
          <w:noProof w:val="0"/>
          <w:lang w:eastAsia="nb-NO"/>
        </w:rPr>
        <w:t>.)</w:t>
      </w:r>
      <w:r w:rsidRPr="00490F21">
        <w:rPr>
          <w:rFonts w:eastAsia="Times New Roman"/>
          <w:i/>
          <w:noProof w:val="0"/>
          <w:lang w:eastAsia="nb-NO"/>
        </w:rPr>
        <w:t xml:space="preserve"> og Camilla</w:t>
      </w:r>
    </w:p>
    <w:p w14:paraId="1D8BB5B0" w14:textId="77777777" w:rsidR="00215430" w:rsidRDefault="00AA25BF">
      <w:r>
        <w:t>--</w:t>
      </w:r>
      <w:r w:rsidR="00215430">
        <w:t xml:space="preserve">                                                                                                                                       </w:t>
      </w:r>
      <w:r>
        <w:t xml:space="preserve">         </w:t>
      </w:r>
      <w:r w:rsidR="00215430">
        <w:t>--</w:t>
      </w:r>
    </w:p>
    <w:p w14:paraId="13C5F263" w14:textId="77777777" w:rsidR="003B30F7" w:rsidRDefault="003B30F7" w:rsidP="003B30F7">
      <w:pPr>
        <w:spacing w:line="240" w:lineRule="auto"/>
        <w:rPr>
          <w:b/>
        </w:rPr>
      </w:pPr>
      <w:r>
        <w:lastRenderedPageBreak/>
        <w:t xml:space="preserve">                    </w:t>
      </w:r>
      <w:r w:rsidRPr="003B30F7">
        <w:rPr>
          <w:b/>
        </w:rPr>
        <w:t xml:space="preserve">Grendelaget ynskjer familien velkomne tilbake til Ortnevik </w:t>
      </w:r>
      <w:r>
        <w:rPr>
          <w:b/>
        </w:rPr>
        <w:t>!                                     -----                                                                                                                                         -----</w:t>
      </w:r>
    </w:p>
    <w:p w14:paraId="2BF08473" w14:textId="77777777" w:rsidR="00E445C4" w:rsidRDefault="00E445C4" w:rsidP="00E445C4">
      <w:r w:rsidRPr="00E445C4">
        <w:rPr>
          <w:b/>
          <w:lang w:val="en-GB" w:eastAsia="en-GB"/>
        </w:rPr>
        <w:drawing>
          <wp:anchor distT="0" distB="0" distL="114300" distR="114300" simplePos="0" relativeHeight="251673600" behindDoc="1" locked="0" layoutInCell="1" allowOverlap="1" wp14:anchorId="0CB0E0A7" wp14:editId="78A71D10">
            <wp:simplePos x="0" y="0"/>
            <wp:positionH relativeFrom="column">
              <wp:posOffset>2824480</wp:posOffset>
            </wp:positionH>
            <wp:positionV relativeFrom="paragraph">
              <wp:posOffset>176530</wp:posOffset>
            </wp:positionV>
            <wp:extent cx="2952750" cy="2200275"/>
            <wp:effectExtent l="19050" t="0" r="0" b="0"/>
            <wp:wrapTight wrapText="bothSides">
              <wp:wrapPolygon edited="0">
                <wp:start x="-139" y="0"/>
                <wp:lineTo x="-139" y="21506"/>
                <wp:lineTo x="21600" y="21506"/>
                <wp:lineTo x="21600" y="0"/>
                <wp:lineTo x="-139" y="0"/>
              </wp:wrapPolygon>
            </wp:wrapTight>
            <wp:docPr id="8" name="Bilde 7" descr="HPIM8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436.JPG"/>
                    <pic:cNvPicPr/>
                  </pic:nvPicPr>
                  <pic:blipFill>
                    <a:blip r:embed="rId7" cstate="email"/>
                    <a:stretch>
                      <a:fillRect/>
                    </a:stretch>
                  </pic:blipFill>
                  <pic:spPr>
                    <a:xfrm>
                      <a:off x="0" y="0"/>
                      <a:ext cx="2952750" cy="2200275"/>
                    </a:xfrm>
                    <a:prstGeom prst="rect">
                      <a:avLst/>
                    </a:prstGeom>
                  </pic:spPr>
                </pic:pic>
              </a:graphicData>
            </a:graphic>
          </wp:anchor>
        </w:drawing>
      </w:r>
      <w:r>
        <w:rPr>
          <w:b/>
        </w:rPr>
        <w:t xml:space="preserve"> </w:t>
      </w:r>
      <w:r w:rsidRPr="00E445C4">
        <w:rPr>
          <w:b/>
        </w:rPr>
        <w:t>Olsokgudsteneste</w:t>
      </w:r>
      <w:r>
        <w:t xml:space="preserve"> </w:t>
      </w:r>
    </w:p>
    <w:p w14:paraId="45160A5E" w14:textId="77777777" w:rsidR="00E445C4" w:rsidRDefault="00E445C4" w:rsidP="00E445C4">
      <w:r>
        <w:t>Olsokkvelden var det gudsteneste framme ved stavkyrkja til Anders.. Kyrkjelyden talde ca. 30 personar</w:t>
      </w:r>
      <w:r w:rsidR="00B620EE">
        <w:t>, som alle fekk plass inne i kyrkja. Deler av s</w:t>
      </w:r>
      <w:r>
        <w:t xml:space="preserve">eremonien </w:t>
      </w:r>
      <w:r w:rsidR="00B620EE">
        <w:t>var lagt til uteområdet.</w:t>
      </w:r>
      <w:r>
        <w:t xml:space="preserve"> </w:t>
      </w:r>
    </w:p>
    <w:p w14:paraId="799882C6" w14:textId="77777777" w:rsidR="00E445C4" w:rsidRDefault="00E445C4" w:rsidP="00E445C4">
      <w:r>
        <w:t>Andreas prest, Ann Iren klokkar og Tony forsongar.</w:t>
      </w:r>
    </w:p>
    <w:p w14:paraId="6ADDE2D5" w14:textId="77777777" w:rsidR="00E445C4" w:rsidRDefault="00E445C4" w:rsidP="00E445C4">
      <w:r>
        <w:t xml:space="preserve">Kyrkjekaffi med gode kaker.   </w:t>
      </w:r>
    </w:p>
    <w:p w14:paraId="5D53FDCA" w14:textId="77777777" w:rsidR="00E445C4" w:rsidRDefault="001931D7" w:rsidP="00B16919">
      <w:r>
        <w:t xml:space="preserve">  </w:t>
      </w:r>
    </w:p>
    <w:p w14:paraId="7A3C0453" w14:textId="77777777" w:rsidR="00E445C4" w:rsidRDefault="00E445C4" w:rsidP="00B16919">
      <w:r>
        <w:t>-----                                                                                                                                         -----</w:t>
      </w:r>
    </w:p>
    <w:p w14:paraId="6B7ECB1A" w14:textId="77777777" w:rsidR="001931D7" w:rsidRDefault="00E445C4" w:rsidP="00B16919">
      <w:r>
        <w:rPr>
          <w:b/>
          <w:lang w:val="en-GB" w:eastAsia="en-GB"/>
        </w:rPr>
        <w:drawing>
          <wp:anchor distT="0" distB="0" distL="114300" distR="114300" simplePos="0" relativeHeight="251667456" behindDoc="1" locked="0" layoutInCell="1" allowOverlap="1" wp14:anchorId="3E12EA12" wp14:editId="76AA86BB">
            <wp:simplePos x="0" y="0"/>
            <wp:positionH relativeFrom="column">
              <wp:posOffset>2844165</wp:posOffset>
            </wp:positionH>
            <wp:positionV relativeFrom="paragraph">
              <wp:posOffset>27940</wp:posOffset>
            </wp:positionV>
            <wp:extent cx="2932430" cy="2114550"/>
            <wp:effectExtent l="19050" t="0" r="1270" b="0"/>
            <wp:wrapTight wrapText="bothSides">
              <wp:wrapPolygon edited="0">
                <wp:start x="-140" y="0"/>
                <wp:lineTo x="-140" y="21405"/>
                <wp:lineTo x="21609" y="21405"/>
                <wp:lineTo x="21609" y="0"/>
                <wp:lineTo x="-140" y="0"/>
              </wp:wrapPolygon>
            </wp:wrapTight>
            <wp:docPr id="6" name="Bilde 0" descr="HPIM8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440.JPG"/>
                    <pic:cNvPicPr/>
                  </pic:nvPicPr>
                  <pic:blipFill>
                    <a:blip r:embed="rId8" cstate="email"/>
                    <a:srcRect/>
                    <a:stretch>
                      <a:fillRect/>
                    </a:stretch>
                  </pic:blipFill>
                  <pic:spPr>
                    <a:xfrm>
                      <a:off x="0" y="0"/>
                      <a:ext cx="2932430" cy="2114550"/>
                    </a:xfrm>
                    <a:prstGeom prst="rect">
                      <a:avLst/>
                    </a:prstGeom>
                  </pic:spPr>
                </pic:pic>
              </a:graphicData>
            </a:graphic>
          </wp:anchor>
        </w:drawing>
      </w:r>
      <w:r w:rsidRPr="001931D7">
        <w:rPr>
          <w:b/>
        </w:rPr>
        <w:t xml:space="preserve">Dåpsgudsteneste </w:t>
      </w:r>
      <w:r>
        <w:t xml:space="preserve">  </w:t>
      </w:r>
      <w:r w:rsidR="001931D7">
        <w:t xml:space="preserve">                            </w:t>
      </w:r>
      <w:r w:rsidR="00B16919" w:rsidRPr="00F0369A">
        <w:t xml:space="preserve"> </w:t>
      </w:r>
      <w:r w:rsidR="001931D7">
        <w:t xml:space="preserve">         </w:t>
      </w:r>
    </w:p>
    <w:p w14:paraId="7A429476" w14:textId="77777777" w:rsidR="00D32E3A" w:rsidRDefault="001931D7" w:rsidP="00B16919">
      <w:r>
        <w:t>D</w:t>
      </w:r>
      <w:r w:rsidR="00B16919" w:rsidRPr="00F0369A">
        <w:t>en siste søndag</w:t>
      </w:r>
      <w:r>
        <w:t>en</w:t>
      </w:r>
      <w:r w:rsidR="00B16919" w:rsidRPr="00F0369A">
        <w:t xml:space="preserve"> i juli var det barnedåp for Anna til Camilla og Ole.</w:t>
      </w:r>
      <w:r>
        <w:t xml:space="preserve">                                  </w:t>
      </w:r>
      <w:r w:rsidR="00D32E3A">
        <w:t xml:space="preserve">  </w:t>
      </w:r>
    </w:p>
    <w:p w14:paraId="674661FC" w14:textId="77777777" w:rsidR="00D32E3A" w:rsidRDefault="00B16919" w:rsidP="00B16919">
      <w:r w:rsidRPr="00EB5ACB">
        <w:t xml:space="preserve">Runar Matsui–Li var prest, Ann Iren klokkar og Tony kantor. </w:t>
      </w:r>
      <w:r w:rsidR="00F0369A" w:rsidRPr="00EB5ACB">
        <w:t xml:space="preserve">                                                            </w:t>
      </w:r>
    </w:p>
    <w:p w14:paraId="1229E8C6" w14:textId="77777777" w:rsidR="00B16919" w:rsidRDefault="00B16919" w:rsidP="00B16919">
      <w:r w:rsidRPr="00B16919">
        <w:t xml:space="preserve">Ein fin </w:t>
      </w:r>
      <w:r w:rsidR="00F65C6A">
        <w:t>sommar</w:t>
      </w:r>
      <w:r w:rsidR="00BA7015">
        <w:t xml:space="preserve">dag og </w:t>
      </w:r>
      <w:r w:rsidR="00F65C6A">
        <w:t xml:space="preserve">fin </w:t>
      </w:r>
      <w:r w:rsidRPr="00B16919">
        <w:t>seremoni med mange festkledde folk i kyrkja.</w:t>
      </w:r>
    </w:p>
    <w:p w14:paraId="6CD3C0CE" w14:textId="77777777" w:rsidR="00B16919" w:rsidRPr="00B16919" w:rsidRDefault="00B16919" w:rsidP="00B16919"/>
    <w:p w14:paraId="1298869D" w14:textId="77777777" w:rsidR="005A2E69" w:rsidRDefault="00F5280F" w:rsidP="00B16919">
      <w:r>
        <w:t xml:space="preserve"> </w:t>
      </w:r>
      <w:r w:rsidR="00B16919">
        <w:t xml:space="preserve">-----                                                                                                                               </w:t>
      </w:r>
      <w:r w:rsidR="00D32E3A">
        <w:t xml:space="preserve">       </w:t>
      </w:r>
      <w:r w:rsidR="00B16919">
        <w:t xml:space="preserve">  -----</w:t>
      </w:r>
      <w:r>
        <w:t xml:space="preserve"> </w:t>
      </w:r>
      <w:r w:rsidR="00D32E3A">
        <w:t xml:space="preserve"> </w:t>
      </w:r>
    </w:p>
    <w:p w14:paraId="0070FE8B" w14:textId="77777777" w:rsidR="00B16919" w:rsidRPr="00D32E3A" w:rsidRDefault="00D32E3A" w:rsidP="00B16919">
      <w:r>
        <w:t xml:space="preserve"> </w:t>
      </w:r>
      <w:r w:rsidR="00B16919">
        <w:rPr>
          <w:lang w:val="en-GB" w:eastAsia="en-GB"/>
        </w:rPr>
        <w:drawing>
          <wp:anchor distT="0" distB="0" distL="114300" distR="114300" simplePos="0" relativeHeight="251669504" behindDoc="1" locked="0" layoutInCell="1" allowOverlap="1" wp14:anchorId="06FFBE1B" wp14:editId="1C2CC330">
            <wp:simplePos x="0" y="0"/>
            <wp:positionH relativeFrom="column">
              <wp:posOffset>2813685</wp:posOffset>
            </wp:positionH>
            <wp:positionV relativeFrom="paragraph">
              <wp:posOffset>181610</wp:posOffset>
            </wp:positionV>
            <wp:extent cx="2962275" cy="2571750"/>
            <wp:effectExtent l="19050" t="0" r="9525" b="0"/>
            <wp:wrapTight wrapText="bothSides">
              <wp:wrapPolygon edited="0">
                <wp:start x="-139" y="0"/>
                <wp:lineTo x="-139" y="21440"/>
                <wp:lineTo x="21669" y="21440"/>
                <wp:lineTo x="21669" y="0"/>
                <wp:lineTo x="-139" y="0"/>
              </wp:wrapPolygon>
            </wp:wrapTight>
            <wp:docPr id="7" name="Bilde 0" descr="20170726_1409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726_140926.jpg"/>
                    <pic:cNvPicPr/>
                  </pic:nvPicPr>
                  <pic:blipFill>
                    <a:blip r:embed="rId9" cstate="email"/>
                    <a:srcRect/>
                    <a:stretch>
                      <a:fillRect/>
                    </a:stretch>
                  </pic:blipFill>
                  <pic:spPr>
                    <a:xfrm>
                      <a:off x="0" y="0"/>
                      <a:ext cx="2962275" cy="2571750"/>
                    </a:xfrm>
                    <a:prstGeom prst="rect">
                      <a:avLst/>
                    </a:prstGeom>
                  </pic:spPr>
                </pic:pic>
              </a:graphicData>
            </a:graphic>
          </wp:anchor>
        </w:drawing>
      </w:r>
      <w:r w:rsidR="00B16919" w:rsidRPr="00452DC6">
        <w:rPr>
          <w:b/>
        </w:rPr>
        <w:t>Fin tur frå Middagshaugen</w:t>
      </w:r>
      <w:r w:rsidR="00B16919">
        <w:rPr>
          <w:b/>
        </w:rPr>
        <w:t>.</w:t>
      </w:r>
    </w:p>
    <w:p w14:paraId="09E1D53E" w14:textId="77777777" w:rsidR="00D32E3A" w:rsidRDefault="00B16919" w:rsidP="00B16919">
      <w:r w:rsidRPr="00452DC6">
        <w:t>Thomas og Andreas</w:t>
      </w:r>
      <w:r>
        <w:t xml:space="preserve"> tok luftvegen frå toppen av Mi</w:t>
      </w:r>
      <w:r w:rsidR="00950043">
        <w:t>d</w:t>
      </w:r>
      <w:r>
        <w:t>dagshaugen og landa trygt nær huset der dei bur</w:t>
      </w:r>
      <w:r w:rsidR="00D32E3A">
        <w:t>. Farkosten dei brukte</w:t>
      </w:r>
      <w:r w:rsidR="00AE27E6">
        <w:t xml:space="preserve"> er </w:t>
      </w:r>
      <w:r w:rsidR="00AE27E6" w:rsidRPr="00962CE6">
        <w:rPr>
          <w:b/>
        </w:rPr>
        <w:t>speedrider</w:t>
      </w:r>
      <w:r w:rsidR="00AE27E6">
        <w:t xml:space="preserve">.                                        Begge to har teke sertifikat etter kurs på Voss. </w:t>
      </w:r>
    </w:p>
    <w:p w14:paraId="37BE6E96" w14:textId="77777777" w:rsidR="004371E8" w:rsidRDefault="005A7669" w:rsidP="00F5280F">
      <w:pPr>
        <w:rPr>
          <w:i/>
        </w:rPr>
      </w:pPr>
      <w:r>
        <w:t>Det er ein herleg</w:t>
      </w:r>
      <w:r w:rsidR="00D32E3A">
        <w:t xml:space="preserve"> følelse å sveve oppe i lufta</w:t>
      </w:r>
      <w:r w:rsidR="00501590">
        <w:t>,</w:t>
      </w:r>
      <w:r w:rsidR="00D32E3A">
        <w:t xml:space="preserve"> </w:t>
      </w:r>
      <w:r w:rsidR="00501590">
        <w:t xml:space="preserve">me føler </w:t>
      </w:r>
      <w:r w:rsidR="004371E8">
        <w:t>at me får eit</w:t>
      </w:r>
      <w:r w:rsidR="00363280">
        <w:t xml:space="preserve"> </w:t>
      </w:r>
      <w:r w:rsidR="00501590">
        <w:t>a</w:t>
      </w:r>
      <w:r w:rsidR="00AE27E6">
        <w:t>drenalin</w:t>
      </w:r>
      <w:r w:rsidR="00962CE6">
        <w:t>kick, seier Andreas.</w:t>
      </w:r>
      <w:r w:rsidR="00962CE6">
        <w:rPr>
          <w:i/>
        </w:rPr>
        <w:t xml:space="preserve">                                                             </w:t>
      </w:r>
      <w:r w:rsidR="004371E8">
        <w:rPr>
          <w:i/>
        </w:rPr>
        <w:t xml:space="preserve"> Her inn for landing                           &gt;                                              </w:t>
      </w:r>
    </w:p>
    <w:p w14:paraId="1FA54547" w14:textId="77777777" w:rsidR="00F5280F" w:rsidRDefault="004371E8" w:rsidP="00F5280F">
      <w:pPr>
        <w:rPr>
          <w:i/>
        </w:rPr>
      </w:pPr>
      <w:r>
        <w:rPr>
          <w:i/>
        </w:rPr>
        <w:t xml:space="preserve">                                       </w:t>
      </w:r>
      <w:r w:rsidR="00B16919" w:rsidRPr="00C00011">
        <w:rPr>
          <w:i/>
        </w:rPr>
        <w:t>Foto: Edvard</w:t>
      </w:r>
      <w:r>
        <w:rPr>
          <w:i/>
        </w:rPr>
        <w:t xml:space="preserve"> </w:t>
      </w:r>
    </w:p>
    <w:p w14:paraId="225F693F" w14:textId="77777777" w:rsidR="00F5280F" w:rsidRPr="004371E8" w:rsidRDefault="00CB36AF" w:rsidP="004371E8">
      <w:r>
        <w:rPr>
          <w:i/>
        </w:rPr>
        <w:t xml:space="preserve">  </w:t>
      </w:r>
      <w:r w:rsidR="00B16919">
        <w:t xml:space="preserve"> </w:t>
      </w:r>
      <w:r w:rsidR="00F5280F">
        <w:t xml:space="preserve">-----                                                                                                        </w:t>
      </w:r>
      <w:r>
        <w:t xml:space="preserve">                              </w:t>
      </w:r>
      <w:r w:rsidR="00F5280F">
        <w:t>-----</w:t>
      </w:r>
      <w:r w:rsidR="00F5280F">
        <w:rPr>
          <w:i/>
        </w:rPr>
        <w:t xml:space="preserve">  </w:t>
      </w:r>
    </w:p>
    <w:p w14:paraId="41554F0F" w14:textId="77777777" w:rsidR="005D48A8" w:rsidRDefault="00EE1ACA" w:rsidP="00D32E3A">
      <w:pPr>
        <w:rPr>
          <w:b/>
        </w:rPr>
      </w:pPr>
      <w:r>
        <w:rPr>
          <w:b/>
          <w:lang w:val="en-GB" w:eastAsia="en-GB"/>
        </w:rPr>
        <w:drawing>
          <wp:anchor distT="0" distB="0" distL="114300" distR="114300" simplePos="0" relativeHeight="251672576" behindDoc="1" locked="0" layoutInCell="1" allowOverlap="1" wp14:anchorId="7C48D6CF" wp14:editId="1165C341">
            <wp:simplePos x="0" y="0"/>
            <wp:positionH relativeFrom="column">
              <wp:posOffset>2700655</wp:posOffset>
            </wp:positionH>
            <wp:positionV relativeFrom="paragraph">
              <wp:posOffset>194945</wp:posOffset>
            </wp:positionV>
            <wp:extent cx="2990850" cy="2238375"/>
            <wp:effectExtent l="19050" t="0" r="0" b="0"/>
            <wp:wrapTight wrapText="bothSides">
              <wp:wrapPolygon edited="0">
                <wp:start x="-138" y="0"/>
                <wp:lineTo x="-138" y="21508"/>
                <wp:lineTo x="21600" y="21508"/>
                <wp:lineTo x="21600" y="0"/>
                <wp:lineTo x="-138" y="0"/>
              </wp:wrapPolygon>
            </wp:wrapTight>
            <wp:docPr id="5" name="Bilde 4" descr="IMG_4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616.JPG"/>
                    <pic:cNvPicPr/>
                  </pic:nvPicPr>
                  <pic:blipFill>
                    <a:blip r:embed="rId10" cstate="email"/>
                    <a:stretch>
                      <a:fillRect/>
                    </a:stretch>
                  </pic:blipFill>
                  <pic:spPr>
                    <a:xfrm>
                      <a:off x="0" y="0"/>
                      <a:ext cx="2990850" cy="2238375"/>
                    </a:xfrm>
                    <a:prstGeom prst="rect">
                      <a:avLst/>
                    </a:prstGeom>
                  </pic:spPr>
                </pic:pic>
              </a:graphicData>
            </a:graphic>
          </wp:anchor>
        </w:drawing>
      </w:r>
      <w:r w:rsidR="00185DAB">
        <w:rPr>
          <w:b/>
        </w:rPr>
        <w:t>Nymåla grillhytte</w:t>
      </w:r>
    </w:p>
    <w:p w14:paraId="00C6BCA2" w14:textId="77777777" w:rsidR="005D48A8" w:rsidRDefault="005D48A8" w:rsidP="00D32E3A">
      <w:r>
        <w:t>Solrenning 4H har no ferdigstilt gri</w:t>
      </w:r>
      <w:r w:rsidR="00EE1ACA">
        <w:t>llhytta med siste strøk</w:t>
      </w:r>
      <w:r>
        <w:t xml:space="preserve"> raudmålig.</w:t>
      </w:r>
    </w:p>
    <w:p w14:paraId="633F3F95" w14:textId="77777777" w:rsidR="004371E8" w:rsidRDefault="00EE1ACA" w:rsidP="00D32E3A">
      <w:pPr>
        <w:rPr>
          <w:i/>
        </w:rPr>
      </w:pPr>
      <w:r w:rsidRPr="00EE1ACA">
        <w:rPr>
          <w:i/>
        </w:rPr>
        <w:t>Arbeidsgjengen f</w:t>
      </w:r>
      <w:r w:rsidR="005D48A8" w:rsidRPr="00EE1ACA">
        <w:rPr>
          <w:i/>
        </w:rPr>
        <w:t>rå venstre:</w:t>
      </w:r>
      <w:r w:rsidR="008E18BB">
        <w:rPr>
          <w:i/>
        </w:rPr>
        <w:t xml:space="preserve">             </w:t>
      </w:r>
      <w:r w:rsidR="005D48A8" w:rsidRPr="00EE1ACA">
        <w:rPr>
          <w:i/>
        </w:rPr>
        <w:t xml:space="preserve"> </w:t>
      </w:r>
      <w:r w:rsidR="008E18BB">
        <w:rPr>
          <w:i/>
        </w:rPr>
        <w:t xml:space="preserve">&gt; </w:t>
      </w:r>
      <w:r w:rsidR="005D48A8" w:rsidRPr="00EE1ACA">
        <w:rPr>
          <w:i/>
        </w:rPr>
        <w:t>Maximilian, Eirik, Anna, Leo, Anders og i bakgrunnen Frode.</w:t>
      </w:r>
      <w:r>
        <w:rPr>
          <w:i/>
        </w:rPr>
        <w:t xml:space="preserve">                                                                    </w:t>
      </w:r>
    </w:p>
    <w:p w14:paraId="0C7721D5" w14:textId="77777777" w:rsidR="00EE1ACA" w:rsidRPr="00EE1ACA" w:rsidRDefault="00EE1ACA" w:rsidP="00D32E3A">
      <w:pPr>
        <w:rPr>
          <w:i/>
        </w:rPr>
      </w:pPr>
      <w:r>
        <w:t>4H fekk og god hjelp av ferierande på deira eigen alder.                                           Eirik</w:t>
      </w:r>
      <w:r w:rsidR="00E363D8">
        <w:t>,</w:t>
      </w:r>
      <w:r>
        <w:t xml:space="preserve"> som er leiar i klubben</w:t>
      </w:r>
      <w:r w:rsidR="00E363D8">
        <w:t>,</w:t>
      </w:r>
      <w:r>
        <w:t xml:space="preserve"> seier at hytta alt har vore mykje i bruk.</w:t>
      </w:r>
    </w:p>
    <w:p w14:paraId="51599A21" w14:textId="77777777" w:rsidR="00185DAB" w:rsidRDefault="00EE1ACA" w:rsidP="00D32E3A">
      <w:pPr>
        <w:rPr>
          <w:b/>
        </w:rPr>
      </w:pPr>
      <w:r>
        <w:rPr>
          <w:b/>
        </w:rPr>
        <w:t xml:space="preserve">                                                                                      </w:t>
      </w:r>
      <w:r w:rsidR="004371E8">
        <w:rPr>
          <w:b/>
        </w:rPr>
        <w:t xml:space="preserve">                                                                              </w:t>
      </w:r>
      <w:r>
        <w:rPr>
          <w:b/>
        </w:rPr>
        <w:t xml:space="preserve"> </w:t>
      </w:r>
      <w:r w:rsidR="00185DAB">
        <w:rPr>
          <w:b/>
        </w:rPr>
        <w:t>-----                                                                                                                                         -----</w:t>
      </w:r>
    </w:p>
    <w:p w14:paraId="757AD534" w14:textId="77777777" w:rsidR="00D32E3A" w:rsidRPr="00E83314" w:rsidRDefault="00D32E3A" w:rsidP="00D32E3A">
      <w:pPr>
        <w:rPr>
          <w:b/>
        </w:rPr>
      </w:pPr>
      <w:r w:rsidRPr="00E83314">
        <w:rPr>
          <w:b/>
        </w:rPr>
        <w:t>Hegrefjellet</w:t>
      </w:r>
    </w:p>
    <w:p w14:paraId="04521757" w14:textId="77777777" w:rsidR="00D32E3A" w:rsidRDefault="00D32E3A" w:rsidP="00D32E3A">
      <w:r>
        <w:t>Det er tid for fjellturar og me har mange fjell som lokkar. Hegrefjellet er høgste toppen på Fitjefjellet og med sine 971 m.o. h.  er det eit fint turmål. Der får du vid sikt</w:t>
      </w:r>
      <w:r w:rsidR="00657EA5">
        <w:t xml:space="preserve"> i alle retningar</w:t>
      </w:r>
      <w:r>
        <w:t xml:space="preserve"> på fine dagar.</w:t>
      </w:r>
      <w:r w:rsidR="00657EA5">
        <w:t xml:space="preserve">  </w:t>
      </w:r>
      <w:r w:rsidR="00E30972">
        <w:t xml:space="preserve"> Mot aust ser me tindererekkja </w:t>
      </w:r>
      <w:r>
        <w:t xml:space="preserve"> Hurrungane inne i Jotunheimen, med Storen som den høgste. I vest mot havet viser Lihesten seg fram.</w:t>
      </w:r>
    </w:p>
    <w:p w14:paraId="5C562A5D" w14:textId="77777777" w:rsidR="00D32E3A" w:rsidRDefault="005D48A8" w:rsidP="00D32E3A">
      <w:r>
        <w:rPr>
          <w:lang w:val="en-GB" w:eastAsia="en-GB"/>
        </w:rPr>
        <w:drawing>
          <wp:anchor distT="0" distB="0" distL="114300" distR="114300" simplePos="0" relativeHeight="251671552" behindDoc="1" locked="0" layoutInCell="1" allowOverlap="1" wp14:anchorId="0800586D" wp14:editId="104D0FD6">
            <wp:simplePos x="0" y="0"/>
            <wp:positionH relativeFrom="column">
              <wp:posOffset>2719705</wp:posOffset>
            </wp:positionH>
            <wp:positionV relativeFrom="paragraph">
              <wp:posOffset>-802640</wp:posOffset>
            </wp:positionV>
            <wp:extent cx="3024505" cy="2257425"/>
            <wp:effectExtent l="19050" t="0" r="4445" b="0"/>
            <wp:wrapTight wrapText="bothSides">
              <wp:wrapPolygon edited="0">
                <wp:start x="-136" y="0"/>
                <wp:lineTo x="-136" y="21509"/>
                <wp:lineTo x="21632" y="21509"/>
                <wp:lineTo x="21632" y="0"/>
                <wp:lineTo x="-136" y="0"/>
              </wp:wrapPolygon>
            </wp:wrapTight>
            <wp:docPr id="4" name="Bilde 1" descr="Hegrefjell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grefjellet.JPG"/>
                    <pic:cNvPicPr/>
                  </pic:nvPicPr>
                  <pic:blipFill>
                    <a:blip r:embed="rId11" cstate="email"/>
                    <a:stretch>
                      <a:fillRect/>
                    </a:stretch>
                  </pic:blipFill>
                  <pic:spPr>
                    <a:xfrm>
                      <a:off x="0" y="0"/>
                      <a:ext cx="3024505" cy="2257425"/>
                    </a:xfrm>
                    <a:prstGeom prst="rect">
                      <a:avLst/>
                    </a:prstGeom>
                  </pic:spPr>
                </pic:pic>
              </a:graphicData>
            </a:graphic>
          </wp:anchor>
        </w:drawing>
      </w:r>
      <w:r w:rsidR="00D32E3A">
        <w:t>Frå bygda er dette ein fin dagstur opp Fitjevegene, forbi Bjørkestølen, Rakelbu og Fitjebotnen.  Du kan og nå målet med å gå Skårvegen forbi BakkeØysteinsteinen og Kyreskora.</w:t>
      </w:r>
    </w:p>
    <w:p w14:paraId="70A40FBE" w14:textId="77777777" w:rsidR="00D32E3A" w:rsidRDefault="00D32E3A" w:rsidP="00D32E3A">
      <w:r>
        <w:t>Men dagstur treng det då ikkje vere, overnatting ved Raunetjørna som ligg i sørhellinga like nedafor toppen, kan bli ei fin oppleving</w:t>
      </w:r>
      <w:r w:rsidR="00E92A2B">
        <w:t>,</w:t>
      </w:r>
      <w:r>
        <w:t xml:space="preserve"> med solnedgang ute i havet</w:t>
      </w:r>
      <w:r w:rsidR="003F7E27">
        <w:t xml:space="preserve"> og tidleg morgonsol på toppen</w:t>
      </w:r>
      <w:r>
        <w:t>?</w:t>
      </w:r>
    </w:p>
    <w:p w14:paraId="60FCE3AF" w14:textId="77777777" w:rsidR="00707261" w:rsidRDefault="00707261" w:rsidP="00D32E3A">
      <w:r>
        <w:t>-----                                                                                                                                         -----</w:t>
      </w:r>
    </w:p>
    <w:p w14:paraId="60B78D8F" w14:textId="77777777" w:rsidR="00A65DB9" w:rsidRDefault="00A65DB9" w:rsidP="00D32E3A"/>
    <w:p w14:paraId="7CBE90BF" w14:textId="77777777" w:rsidR="00A65DB9" w:rsidRPr="00A65DB9" w:rsidRDefault="00A65DB9" w:rsidP="00D32E3A">
      <w:pPr>
        <w:rPr>
          <w:rFonts w:ascii="Lucida Calligraphy" w:hAnsi="Lucida Calligraphy"/>
        </w:rPr>
      </w:pPr>
      <w:r w:rsidRPr="00A65DB9">
        <w:rPr>
          <w:rFonts w:ascii="Lucida Calligraphy" w:hAnsi="Lucida Calligraphy"/>
        </w:rPr>
        <w:t xml:space="preserve">                 </w:t>
      </w:r>
      <w:r>
        <w:rPr>
          <w:rFonts w:ascii="Lucida Calligraphy" w:hAnsi="Lucida Calligraphy"/>
        </w:rPr>
        <w:t xml:space="preserve">            </w:t>
      </w:r>
      <w:r w:rsidRPr="00A65DB9">
        <w:rPr>
          <w:rFonts w:ascii="Lucida Calligraphy" w:hAnsi="Lucida Calligraphy"/>
        </w:rPr>
        <w:t xml:space="preserve"> Med helsing frå Grendelaget !</w:t>
      </w:r>
    </w:p>
    <w:p w14:paraId="35C3DB82" w14:textId="77777777" w:rsidR="00F5280F" w:rsidRPr="003B30F7" w:rsidRDefault="00F5280F" w:rsidP="003B30F7">
      <w:pPr>
        <w:spacing w:line="240" w:lineRule="auto"/>
        <w:rPr>
          <w:b/>
        </w:rPr>
      </w:pPr>
    </w:p>
    <w:sectPr w:rsidR="00F5280F" w:rsidRPr="003B30F7" w:rsidSect="00074A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Calligraphy">
    <w:panose1 w:val="03010101010101010101"/>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DBA"/>
    <w:rsid w:val="00010285"/>
    <w:rsid w:val="000200CC"/>
    <w:rsid w:val="00074AC5"/>
    <w:rsid w:val="0009123F"/>
    <w:rsid w:val="00175AC2"/>
    <w:rsid w:val="00184C53"/>
    <w:rsid w:val="00185DAB"/>
    <w:rsid w:val="001931D7"/>
    <w:rsid w:val="00213EAA"/>
    <w:rsid w:val="00214484"/>
    <w:rsid w:val="00215430"/>
    <w:rsid w:val="00266D2B"/>
    <w:rsid w:val="00363280"/>
    <w:rsid w:val="00392139"/>
    <w:rsid w:val="003A6F35"/>
    <w:rsid w:val="003B30F7"/>
    <w:rsid w:val="003D17F9"/>
    <w:rsid w:val="003F7E27"/>
    <w:rsid w:val="004371E8"/>
    <w:rsid w:val="00465867"/>
    <w:rsid w:val="0049467F"/>
    <w:rsid w:val="004B720B"/>
    <w:rsid w:val="004C31AA"/>
    <w:rsid w:val="004D4659"/>
    <w:rsid w:val="00501590"/>
    <w:rsid w:val="00503BCD"/>
    <w:rsid w:val="005A2E69"/>
    <w:rsid w:val="005A7669"/>
    <w:rsid w:val="005D48A8"/>
    <w:rsid w:val="0061131E"/>
    <w:rsid w:val="00636A72"/>
    <w:rsid w:val="00657EA5"/>
    <w:rsid w:val="006F1CE9"/>
    <w:rsid w:val="00707261"/>
    <w:rsid w:val="00717F8A"/>
    <w:rsid w:val="00760195"/>
    <w:rsid w:val="007A1C38"/>
    <w:rsid w:val="007F611A"/>
    <w:rsid w:val="00885833"/>
    <w:rsid w:val="008E18BB"/>
    <w:rsid w:val="00904B83"/>
    <w:rsid w:val="009320C6"/>
    <w:rsid w:val="00950043"/>
    <w:rsid w:val="00956839"/>
    <w:rsid w:val="00962CE6"/>
    <w:rsid w:val="00994802"/>
    <w:rsid w:val="00A44E0F"/>
    <w:rsid w:val="00A65DB9"/>
    <w:rsid w:val="00A7313C"/>
    <w:rsid w:val="00A829C3"/>
    <w:rsid w:val="00AA25BF"/>
    <w:rsid w:val="00AD6A7C"/>
    <w:rsid w:val="00AE27E6"/>
    <w:rsid w:val="00B16919"/>
    <w:rsid w:val="00B620EE"/>
    <w:rsid w:val="00BA7015"/>
    <w:rsid w:val="00BB09BF"/>
    <w:rsid w:val="00C119B5"/>
    <w:rsid w:val="00C80DBA"/>
    <w:rsid w:val="00C92AA5"/>
    <w:rsid w:val="00CB36AF"/>
    <w:rsid w:val="00CE7E5F"/>
    <w:rsid w:val="00D17858"/>
    <w:rsid w:val="00D32E3A"/>
    <w:rsid w:val="00DF7E86"/>
    <w:rsid w:val="00E02EA1"/>
    <w:rsid w:val="00E30972"/>
    <w:rsid w:val="00E363D8"/>
    <w:rsid w:val="00E445C4"/>
    <w:rsid w:val="00E8765A"/>
    <w:rsid w:val="00E92A2B"/>
    <w:rsid w:val="00EB5ACB"/>
    <w:rsid w:val="00EC3A2E"/>
    <w:rsid w:val="00EE1ACA"/>
    <w:rsid w:val="00F0369A"/>
    <w:rsid w:val="00F5280F"/>
    <w:rsid w:val="00F65C6A"/>
  </w:rsids>
  <m:mathPr>
    <m:mathFont m:val="Cambria Math"/>
    <m:brkBin m:val="before"/>
    <m:brkBinSub m:val="--"/>
    <m:smallFrac m:val="0"/>
    <m:dispDef/>
    <m:lMargin m:val="0"/>
    <m:rMargin m:val="0"/>
    <m:defJc m:val="centerGroup"/>
    <m:wrapIndent m:val="1440"/>
    <m:intLim m:val="subSup"/>
    <m:naryLim m:val="undOvr"/>
  </m:mathPr>
  <w:themeFontLang w:val="nb-NO"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1E84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nb-NO"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4AC5"/>
    <w:rPr>
      <w:noProof/>
      <w:lang w:val="nn-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80D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DBA"/>
    <w:rPr>
      <w:rFonts w:ascii="Tahoma" w:hAnsi="Tahoma" w:cs="Tahoma"/>
      <w:noProof/>
      <w:sz w:val="16"/>
      <w:szCs w:val="16"/>
      <w:lang w:val="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8.jpe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image" Target="media/image7.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737</Words>
  <Characters>4206</Characters>
  <Application>Microsoft Macintosh Word</Application>
  <DocSecurity>0</DocSecurity>
  <Lines>35</Lines>
  <Paragraphs>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Lasse</dc:creator>
  <cp:lastModifiedBy>Hannah Hewitt</cp:lastModifiedBy>
  <cp:revision>2</cp:revision>
  <dcterms:created xsi:type="dcterms:W3CDTF">2017-09-06T12:55:00Z</dcterms:created>
  <dcterms:modified xsi:type="dcterms:W3CDTF">2017-09-06T12:55:00Z</dcterms:modified>
</cp:coreProperties>
</file>